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标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FA25A1" w:rsidRDefault="008A18D3">
      <w:pPr>
        <w:widowControl/>
        <w:spacing w:line="360" w:lineRule="auto"/>
        <w:jc w:val="lef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1</w:t>
      </w:r>
      <w:r>
        <w:rPr>
          <w:rFonts w:ascii="宋体" w:hAnsi="宋体" w:cs="宋体" w:hint="eastAsia"/>
          <w:b/>
          <w:bCs/>
          <w:sz w:val="24"/>
        </w:rPr>
        <w:t>、投标人在</w:t>
      </w:r>
      <w:r>
        <w:rPr>
          <w:rFonts w:ascii="宋体" w:hAnsi="宋体" w:cs="宋体"/>
          <w:b/>
          <w:bCs/>
          <w:sz w:val="24"/>
        </w:rPr>
        <w:t xml:space="preserve"> 201</w:t>
      </w:r>
      <w:r w:rsidR="00210A43">
        <w:rPr>
          <w:rFonts w:ascii="宋体" w:hAnsi="宋体" w:cs="宋体" w:hint="eastAsia"/>
          <w:b/>
          <w:bCs/>
          <w:sz w:val="24"/>
        </w:rPr>
        <w:t>8</w:t>
      </w:r>
      <w:r>
        <w:rPr>
          <w:rFonts w:ascii="宋体" w:hAnsi="宋体" w:cs="宋体" w:hint="eastAsia"/>
          <w:b/>
          <w:bCs/>
          <w:sz w:val="24"/>
        </w:rPr>
        <w:t>年</w:t>
      </w:r>
      <w:r w:rsidR="00210A43">
        <w:rPr>
          <w:rFonts w:ascii="宋体" w:hAnsi="宋体" w:cs="宋体" w:hint="eastAsia"/>
          <w:b/>
          <w:bCs/>
          <w:sz w:val="24"/>
        </w:rPr>
        <w:t>2</w:t>
      </w:r>
      <w:r>
        <w:rPr>
          <w:rFonts w:ascii="宋体" w:hAnsi="宋体" w:cs="宋体" w:hint="eastAsia"/>
          <w:b/>
          <w:bCs/>
          <w:sz w:val="24"/>
        </w:rPr>
        <w:t>月</w:t>
      </w:r>
      <w:r w:rsidR="00724856"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日下午</w:t>
      </w:r>
      <w:r>
        <w:rPr>
          <w:rFonts w:ascii="宋体" w:hAnsi="宋体" w:cs="宋体"/>
          <w:b/>
          <w:bCs/>
          <w:sz w:val="24"/>
        </w:rPr>
        <w:t>1</w:t>
      </w:r>
      <w:r w:rsidR="00F77DB0">
        <w:rPr>
          <w:rFonts w:ascii="宋体" w:hAnsi="宋体" w:cs="宋体" w:hint="eastAsia"/>
          <w:b/>
          <w:bCs/>
          <w:sz w:val="24"/>
        </w:rPr>
        <w:t>7</w:t>
      </w:r>
      <w:r>
        <w:rPr>
          <w:rFonts w:ascii="宋体" w:hAnsi="宋体" w:cs="宋体" w:hint="eastAsia"/>
          <w:b/>
          <w:bCs/>
          <w:sz w:val="24"/>
        </w:rPr>
        <w:t>：</w:t>
      </w:r>
      <w:r w:rsidR="00F77DB0">
        <w:rPr>
          <w:rFonts w:ascii="宋体" w:cs="宋体" w:hint="eastAsia"/>
          <w:b/>
          <w:bCs/>
          <w:sz w:val="24"/>
        </w:rPr>
        <w:t>0</w:t>
      </w:r>
      <w:r>
        <w:rPr>
          <w:rFonts w:ascii="宋体" w:cs="宋体"/>
          <w:b/>
          <w:bCs/>
          <w:sz w:val="24"/>
        </w:rPr>
        <w:t>0</w:t>
      </w:r>
      <w:r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FA25A1" w:rsidRPr="00724856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  <w:bookmarkStart w:id="0" w:name="_GoBack"/>
      <w:bookmarkEnd w:id="0"/>
    </w:p>
    <w:p w:rsidR="00FA25A1" w:rsidRDefault="008A18D3">
      <w:pPr>
        <w:widowControl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（姓名）系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（报名单位名称）的法定代表人，现授权委托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（单位名称）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（姓名）为我的代理人，以本公司的名义参加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年龄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职务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7B" w:rsidRDefault="00D94B7B" w:rsidP="003A45B1">
      <w:r>
        <w:separator/>
      </w:r>
    </w:p>
  </w:endnote>
  <w:endnote w:type="continuationSeparator" w:id="0">
    <w:p w:rsidR="00D94B7B" w:rsidRDefault="00D94B7B" w:rsidP="003A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7B" w:rsidRDefault="00D94B7B" w:rsidP="003A45B1">
      <w:r>
        <w:separator/>
      </w:r>
    </w:p>
  </w:footnote>
  <w:footnote w:type="continuationSeparator" w:id="0">
    <w:p w:rsidR="00D94B7B" w:rsidRDefault="00D94B7B" w:rsidP="003A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4"/>
    <w:rsid w:val="000020F9"/>
    <w:rsid w:val="000057CA"/>
    <w:rsid w:val="000071FF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F139C"/>
    <w:rsid w:val="000F5334"/>
    <w:rsid w:val="000F55D6"/>
    <w:rsid w:val="00110D3C"/>
    <w:rsid w:val="001112E9"/>
    <w:rsid w:val="0012191A"/>
    <w:rsid w:val="0012367D"/>
    <w:rsid w:val="00127F0D"/>
    <w:rsid w:val="00131F12"/>
    <w:rsid w:val="00137977"/>
    <w:rsid w:val="00141CD2"/>
    <w:rsid w:val="00153352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E2601"/>
    <w:rsid w:val="001E313B"/>
    <w:rsid w:val="001E4E6D"/>
    <w:rsid w:val="001E6E01"/>
    <w:rsid w:val="001F1A3F"/>
    <w:rsid w:val="00204FFC"/>
    <w:rsid w:val="00210A43"/>
    <w:rsid w:val="0022250C"/>
    <w:rsid w:val="00230D89"/>
    <w:rsid w:val="00241F82"/>
    <w:rsid w:val="00244110"/>
    <w:rsid w:val="00250FB6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204D"/>
    <w:rsid w:val="00452754"/>
    <w:rsid w:val="004674E5"/>
    <w:rsid w:val="0047388B"/>
    <w:rsid w:val="00480BA2"/>
    <w:rsid w:val="004818A7"/>
    <w:rsid w:val="004A4E25"/>
    <w:rsid w:val="004C4F99"/>
    <w:rsid w:val="004D079C"/>
    <w:rsid w:val="004D31D5"/>
    <w:rsid w:val="004F76F7"/>
    <w:rsid w:val="00502DE4"/>
    <w:rsid w:val="00503BC4"/>
    <w:rsid w:val="005066A2"/>
    <w:rsid w:val="005067F0"/>
    <w:rsid w:val="005304E0"/>
    <w:rsid w:val="00530C15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856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7BB8"/>
    <w:rsid w:val="007804B7"/>
    <w:rsid w:val="007B5DF6"/>
    <w:rsid w:val="007B6B1D"/>
    <w:rsid w:val="007B7EA2"/>
    <w:rsid w:val="007C6544"/>
    <w:rsid w:val="007D1FFE"/>
    <w:rsid w:val="007D72B3"/>
    <w:rsid w:val="007E5231"/>
    <w:rsid w:val="007F3904"/>
    <w:rsid w:val="00834368"/>
    <w:rsid w:val="00843A2A"/>
    <w:rsid w:val="00853F50"/>
    <w:rsid w:val="0086073C"/>
    <w:rsid w:val="00860DF3"/>
    <w:rsid w:val="00860E7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B066F0"/>
    <w:rsid w:val="00B06B7F"/>
    <w:rsid w:val="00B11EF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D0666"/>
    <w:rsid w:val="00BD39FB"/>
    <w:rsid w:val="00BD4068"/>
    <w:rsid w:val="00BE0CF4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29DF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4092E"/>
    <w:rsid w:val="00D41064"/>
    <w:rsid w:val="00D417FB"/>
    <w:rsid w:val="00D703BA"/>
    <w:rsid w:val="00D70C47"/>
    <w:rsid w:val="00D81890"/>
    <w:rsid w:val="00D94B7B"/>
    <w:rsid w:val="00D95EB4"/>
    <w:rsid w:val="00DA322E"/>
    <w:rsid w:val="00DA5757"/>
    <w:rsid w:val="00DA586F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4DAE"/>
    <w:rsid w:val="00E25DEB"/>
    <w:rsid w:val="00E32DF3"/>
    <w:rsid w:val="00E44E70"/>
    <w:rsid w:val="00E50FB9"/>
    <w:rsid w:val="00E61A52"/>
    <w:rsid w:val="00E6318B"/>
    <w:rsid w:val="00E671D3"/>
    <w:rsid w:val="00E80502"/>
    <w:rsid w:val="00E824B6"/>
    <w:rsid w:val="00E8705D"/>
    <w:rsid w:val="00E90F9B"/>
    <w:rsid w:val="00EA0B13"/>
    <w:rsid w:val="00EA1259"/>
    <w:rsid w:val="00ED1B5B"/>
    <w:rsid w:val="00ED6B55"/>
    <w:rsid w:val="00ED7768"/>
    <w:rsid w:val="00EE26C8"/>
    <w:rsid w:val="00EE29A3"/>
    <w:rsid w:val="00EF1CCA"/>
    <w:rsid w:val="00EF6427"/>
    <w:rsid w:val="00F04966"/>
    <w:rsid w:val="00F34071"/>
    <w:rsid w:val="00F375FD"/>
    <w:rsid w:val="00F4561C"/>
    <w:rsid w:val="00F46600"/>
    <w:rsid w:val="00F5404F"/>
    <w:rsid w:val="00F759A2"/>
    <w:rsid w:val="00F77DB0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B7EBD"/>
    <w:rsid w:val="00FC436F"/>
    <w:rsid w:val="00FC72D8"/>
    <w:rsid w:val="00FE1872"/>
    <w:rsid w:val="00FE2A14"/>
    <w:rsid w:val="00FE7175"/>
    <w:rsid w:val="3A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李欣芸</cp:lastModifiedBy>
  <cp:revision>11</cp:revision>
  <cp:lastPrinted>2017-02-10T06:44:00Z</cp:lastPrinted>
  <dcterms:created xsi:type="dcterms:W3CDTF">2017-07-27T03:20:00Z</dcterms:created>
  <dcterms:modified xsi:type="dcterms:W3CDTF">2018-01-30T03:03:00Z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