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1" w:rsidRDefault="008A18D3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附件2</w:t>
      </w:r>
    </w:p>
    <w:p w:rsidR="00FA25A1" w:rsidRDefault="00FA25A1">
      <w:pPr>
        <w:spacing w:line="360" w:lineRule="auto"/>
        <w:ind w:firstLineChars="182" w:firstLine="439"/>
        <w:rPr>
          <w:rFonts w:ascii="宋体"/>
          <w:b/>
          <w:bCs/>
          <w:sz w:val="24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071"/>
        <w:gridCol w:w="1276"/>
        <w:gridCol w:w="1896"/>
      </w:tblGrid>
      <w:tr w:rsidR="00FA25A1">
        <w:trPr>
          <w:trHeight w:val="94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</w:tcBorders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投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标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报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名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表</w:t>
            </w:r>
          </w:p>
          <w:p w:rsidR="00FA25A1" w:rsidRDefault="008A18D3"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资质等级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投标单位地址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真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2566"/>
          <w:jc w:val="center"/>
        </w:trPr>
        <w:tc>
          <w:tcPr>
            <w:tcW w:w="8244" w:type="dxa"/>
            <w:gridSpan w:val="4"/>
            <w:tcBorders>
              <w:bottom w:val="single" w:sz="4" w:space="0" w:color="auto"/>
            </w:tcBorders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  <w:r>
              <w:rPr>
                <w:rFonts w:ascii="宋体" w:hAnsi="宋体" w:cs="宋体"/>
                <w:sz w:val="24"/>
              </w:rPr>
              <w:t>: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 w:rsidR="00FA25A1" w:rsidRDefault="008A18D3">
            <w:pPr>
              <w:widowControl/>
              <w:spacing w:line="360" w:lineRule="auto"/>
              <w:ind w:firstLineChars="2400" w:firstLine="576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</w:tbl>
    <w:p w:rsidR="00FA25A1" w:rsidRDefault="008A18D3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说明</w:t>
      </w:r>
      <w:r>
        <w:rPr>
          <w:rFonts w:ascii="宋体" w:hAnsi="宋体" w:cs="宋体"/>
          <w:b/>
          <w:bCs/>
          <w:sz w:val="24"/>
        </w:rPr>
        <w:t>:</w:t>
      </w:r>
    </w:p>
    <w:p w:rsidR="00FA25A1" w:rsidRDefault="008A18D3">
      <w:pPr>
        <w:widowControl/>
        <w:spacing w:line="360" w:lineRule="auto"/>
        <w:jc w:val="left"/>
        <w:rPr>
          <w:rFonts w:ascii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 xml:space="preserve">      1</w:t>
      </w:r>
      <w:r>
        <w:rPr>
          <w:rFonts w:ascii="宋体" w:hAnsi="宋体" w:cs="宋体" w:hint="eastAsia"/>
          <w:b/>
          <w:bCs/>
          <w:sz w:val="24"/>
        </w:rPr>
        <w:t>、投标人在</w:t>
      </w:r>
      <w:r>
        <w:rPr>
          <w:rFonts w:ascii="宋体" w:hAnsi="宋体" w:cs="宋体"/>
          <w:b/>
          <w:bCs/>
          <w:sz w:val="24"/>
        </w:rPr>
        <w:t xml:space="preserve"> 201</w:t>
      </w:r>
      <w:r w:rsidR="00862D06">
        <w:rPr>
          <w:rFonts w:ascii="宋体" w:hAnsi="宋体" w:cs="宋体" w:hint="eastAsia"/>
          <w:b/>
          <w:bCs/>
          <w:sz w:val="24"/>
        </w:rPr>
        <w:t>8</w:t>
      </w:r>
      <w:r>
        <w:rPr>
          <w:rFonts w:ascii="宋体" w:hAnsi="宋体" w:cs="宋体" w:hint="eastAsia"/>
          <w:b/>
          <w:bCs/>
          <w:sz w:val="24"/>
        </w:rPr>
        <w:t>年</w:t>
      </w:r>
      <w:r w:rsidR="00D20F9A">
        <w:rPr>
          <w:rFonts w:ascii="宋体" w:hAnsi="宋体" w:cs="宋体" w:hint="eastAsia"/>
          <w:b/>
          <w:bCs/>
          <w:sz w:val="24"/>
        </w:rPr>
        <w:t>6</w:t>
      </w:r>
      <w:r>
        <w:rPr>
          <w:rFonts w:ascii="宋体" w:hAnsi="宋体" w:cs="宋体" w:hint="eastAsia"/>
          <w:b/>
          <w:bCs/>
          <w:sz w:val="24"/>
        </w:rPr>
        <w:t>月</w:t>
      </w:r>
      <w:r w:rsidR="00386EFB">
        <w:rPr>
          <w:rFonts w:ascii="宋体" w:hAnsi="宋体" w:cs="宋体" w:hint="eastAsia"/>
          <w:b/>
          <w:bCs/>
          <w:sz w:val="24"/>
        </w:rPr>
        <w:t>12</w:t>
      </w: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日下午</w:t>
      </w:r>
      <w:r>
        <w:rPr>
          <w:rFonts w:ascii="宋体" w:hAnsi="宋体" w:cs="宋体"/>
          <w:b/>
          <w:bCs/>
          <w:sz w:val="24"/>
        </w:rPr>
        <w:t>1</w:t>
      </w:r>
      <w:r w:rsidR="00862D06">
        <w:rPr>
          <w:rFonts w:ascii="宋体" w:hAnsi="宋体" w:cs="宋体" w:hint="eastAsia"/>
          <w:b/>
          <w:bCs/>
          <w:sz w:val="24"/>
        </w:rPr>
        <w:t>7</w:t>
      </w:r>
      <w:r>
        <w:rPr>
          <w:rFonts w:ascii="宋体" w:hAnsi="宋体" w:cs="宋体" w:hint="eastAsia"/>
          <w:b/>
          <w:bCs/>
          <w:sz w:val="24"/>
        </w:rPr>
        <w:t>：</w:t>
      </w:r>
      <w:r w:rsidR="00862D06">
        <w:rPr>
          <w:rFonts w:ascii="宋体" w:cs="宋体" w:hint="eastAsia"/>
          <w:b/>
          <w:bCs/>
          <w:sz w:val="24"/>
        </w:rPr>
        <w:t>0</w:t>
      </w:r>
      <w:r>
        <w:rPr>
          <w:rFonts w:ascii="宋体" w:cs="宋体"/>
          <w:b/>
          <w:bCs/>
          <w:sz w:val="24"/>
        </w:rPr>
        <w:t>0</w:t>
      </w:r>
      <w:r>
        <w:rPr>
          <w:rFonts w:ascii="宋体" w:hAnsi="宋体" w:cs="宋体" w:hint="eastAsia"/>
          <w:b/>
          <w:bCs/>
          <w:sz w:val="24"/>
        </w:rPr>
        <w:t>点之前将本“投标报名表”和要求的相关证明材料发到联系人指定邮箱（同时电话确认）视为报名成功。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p w:rsidR="00FA25A1" w:rsidRDefault="008A18D3">
      <w:pPr>
        <w:widowControl/>
        <w:jc w:val="left"/>
        <w:rPr>
          <w:rFonts w:ascii="宋体" w:cs="宋体"/>
          <w:b/>
          <w:bCs/>
          <w:sz w:val="24"/>
        </w:rPr>
      </w:pPr>
      <w:r>
        <w:rPr>
          <w:rFonts w:ascii="宋体" w:cs="宋体"/>
          <w:b/>
          <w:bCs/>
          <w:sz w:val="24"/>
        </w:rPr>
        <w:br w:type="page"/>
      </w:r>
    </w:p>
    <w:p w:rsidR="00FA25A1" w:rsidRDefault="00FA25A1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宋体" w:hAnsi="宋体" w:cs="宋体"/>
          <w:b/>
          <w:bCs/>
          <w:sz w:val="24"/>
        </w:rPr>
      </w:pPr>
    </w:p>
    <w:p w:rsidR="00FA25A1" w:rsidRDefault="008A18D3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授权委托书</w:t>
      </w:r>
    </w:p>
    <w:p w:rsidR="00FA25A1" w:rsidRDefault="00FA25A1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FA25A1" w:rsidRDefault="008A18D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（姓名）系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（报名单位名称）的法定代表人，现授权委托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（单位名称）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（姓名）为我的代理人，以本公司的名义参加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（项目的报名。被授权委托人所签署的一切文件和处理与之有关的一切事务，我均予以承认。</w:t>
      </w:r>
    </w:p>
    <w:p w:rsidR="00FA25A1" w:rsidRDefault="00FA25A1">
      <w:pPr>
        <w:spacing w:line="360" w:lineRule="auto"/>
        <w:ind w:firstLine="945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代理人无转委托权，特此委托。</w:t>
      </w:r>
    </w:p>
    <w:p w:rsidR="00FA25A1" w:rsidRDefault="00FA25A1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性别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年龄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部门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职务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报名单位：（盖法人章）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法定代表人：（签字或盖章）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sectPr w:rsidR="00FA25A1" w:rsidSect="00FA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EA" w:rsidRDefault="003604EA" w:rsidP="003A45B1">
      <w:r>
        <w:separator/>
      </w:r>
    </w:p>
  </w:endnote>
  <w:endnote w:type="continuationSeparator" w:id="0">
    <w:p w:rsidR="003604EA" w:rsidRDefault="003604EA" w:rsidP="003A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EA" w:rsidRDefault="003604EA" w:rsidP="003A45B1">
      <w:r>
        <w:separator/>
      </w:r>
    </w:p>
  </w:footnote>
  <w:footnote w:type="continuationSeparator" w:id="0">
    <w:p w:rsidR="003604EA" w:rsidRDefault="003604EA" w:rsidP="003A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64"/>
    <w:rsid w:val="000020F9"/>
    <w:rsid w:val="000057CA"/>
    <w:rsid w:val="000071FF"/>
    <w:rsid w:val="00040F38"/>
    <w:rsid w:val="00041457"/>
    <w:rsid w:val="00042518"/>
    <w:rsid w:val="000431E3"/>
    <w:rsid w:val="000441C9"/>
    <w:rsid w:val="00050116"/>
    <w:rsid w:val="000572EC"/>
    <w:rsid w:val="00065C5F"/>
    <w:rsid w:val="00067BB2"/>
    <w:rsid w:val="00071247"/>
    <w:rsid w:val="00083C97"/>
    <w:rsid w:val="000A376B"/>
    <w:rsid w:val="000B3B5D"/>
    <w:rsid w:val="000D7172"/>
    <w:rsid w:val="000F139C"/>
    <w:rsid w:val="000F5334"/>
    <w:rsid w:val="000F55D6"/>
    <w:rsid w:val="00110D3C"/>
    <w:rsid w:val="001112E9"/>
    <w:rsid w:val="0012191A"/>
    <w:rsid w:val="0012367D"/>
    <w:rsid w:val="00127F0D"/>
    <w:rsid w:val="00131F12"/>
    <w:rsid w:val="00137977"/>
    <w:rsid w:val="00141CD2"/>
    <w:rsid w:val="00153352"/>
    <w:rsid w:val="0016609A"/>
    <w:rsid w:val="001752B7"/>
    <w:rsid w:val="0017796C"/>
    <w:rsid w:val="00182FB8"/>
    <w:rsid w:val="00190D46"/>
    <w:rsid w:val="0019795D"/>
    <w:rsid w:val="001A6D61"/>
    <w:rsid w:val="001A7823"/>
    <w:rsid w:val="001B3DA5"/>
    <w:rsid w:val="001C320F"/>
    <w:rsid w:val="001D1688"/>
    <w:rsid w:val="001E2601"/>
    <w:rsid w:val="001E313B"/>
    <w:rsid w:val="001E4E6D"/>
    <w:rsid w:val="001E6E01"/>
    <w:rsid w:val="001F1A3F"/>
    <w:rsid w:val="00204FFC"/>
    <w:rsid w:val="0022250C"/>
    <w:rsid w:val="00230D89"/>
    <w:rsid w:val="00241F82"/>
    <w:rsid w:val="00244110"/>
    <w:rsid w:val="00250FB6"/>
    <w:rsid w:val="002838B3"/>
    <w:rsid w:val="002933B9"/>
    <w:rsid w:val="002A2F3E"/>
    <w:rsid w:val="002A35DB"/>
    <w:rsid w:val="002A5993"/>
    <w:rsid w:val="002A7586"/>
    <w:rsid w:val="002B4C4F"/>
    <w:rsid w:val="002C24FF"/>
    <w:rsid w:val="002D3E64"/>
    <w:rsid w:val="002D5D15"/>
    <w:rsid w:val="002D65D3"/>
    <w:rsid w:val="002E1B7F"/>
    <w:rsid w:val="002F7AFB"/>
    <w:rsid w:val="00303D9B"/>
    <w:rsid w:val="00304AE9"/>
    <w:rsid w:val="003212E0"/>
    <w:rsid w:val="003236E2"/>
    <w:rsid w:val="00330DA3"/>
    <w:rsid w:val="00331039"/>
    <w:rsid w:val="003442BF"/>
    <w:rsid w:val="003604EA"/>
    <w:rsid w:val="003610C5"/>
    <w:rsid w:val="00363A40"/>
    <w:rsid w:val="00366AD1"/>
    <w:rsid w:val="0037122B"/>
    <w:rsid w:val="0037279A"/>
    <w:rsid w:val="00386D53"/>
    <w:rsid w:val="00386EFB"/>
    <w:rsid w:val="00395B69"/>
    <w:rsid w:val="003A381E"/>
    <w:rsid w:val="003A45B1"/>
    <w:rsid w:val="003A694D"/>
    <w:rsid w:val="003F1D96"/>
    <w:rsid w:val="004119E4"/>
    <w:rsid w:val="00415E61"/>
    <w:rsid w:val="00415FE2"/>
    <w:rsid w:val="004223A6"/>
    <w:rsid w:val="004278F0"/>
    <w:rsid w:val="00435E8D"/>
    <w:rsid w:val="00446FD4"/>
    <w:rsid w:val="00447AE4"/>
    <w:rsid w:val="0045204D"/>
    <w:rsid w:val="00452754"/>
    <w:rsid w:val="004674E5"/>
    <w:rsid w:val="0047388B"/>
    <w:rsid w:val="00480BA2"/>
    <w:rsid w:val="004818A7"/>
    <w:rsid w:val="004A4E25"/>
    <w:rsid w:val="004C4F99"/>
    <w:rsid w:val="004D079C"/>
    <w:rsid w:val="004D31D5"/>
    <w:rsid w:val="004F76F7"/>
    <w:rsid w:val="00503BC4"/>
    <w:rsid w:val="005066A2"/>
    <w:rsid w:val="005067F0"/>
    <w:rsid w:val="005304E0"/>
    <w:rsid w:val="00530C15"/>
    <w:rsid w:val="00554D26"/>
    <w:rsid w:val="0057637F"/>
    <w:rsid w:val="005765A2"/>
    <w:rsid w:val="005808AD"/>
    <w:rsid w:val="00580912"/>
    <w:rsid w:val="00586360"/>
    <w:rsid w:val="005A66FC"/>
    <w:rsid w:val="005A6BBB"/>
    <w:rsid w:val="005B4EF2"/>
    <w:rsid w:val="005B70F3"/>
    <w:rsid w:val="005C0332"/>
    <w:rsid w:val="005D10D6"/>
    <w:rsid w:val="005D1C4A"/>
    <w:rsid w:val="005D365F"/>
    <w:rsid w:val="005D6A89"/>
    <w:rsid w:val="005E7C0F"/>
    <w:rsid w:val="005F140D"/>
    <w:rsid w:val="0060191C"/>
    <w:rsid w:val="006145FF"/>
    <w:rsid w:val="00627FDB"/>
    <w:rsid w:val="0063065F"/>
    <w:rsid w:val="00631607"/>
    <w:rsid w:val="00631FB7"/>
    <w:rsid w:val="00635638"/>
    <w:rsid w:val="0064148E"/>
    <w:rsid w:val="006522E1"/>
    <w:rsid w:val="0068126B"/>
    <w:rsid w:val="00694815"/>
    <w:rsid w:val="00695092"/>
    <w:rsid w:val="006A7BC2"/>
    <w:rsid w:val="006B405A"/>
    <w:rsid w:val="006B6239"/>
    <w:rsid w:val="006B699F"/>
    <w:rsid w:val="006C2C4A"/>
    <w:rsid w:val="006C3C2B"/>
    <w:rsid w:val="006C4293"/>
    <w:rsid w:val="006E6A45"/>
    <w:rsid w:val="006F1174"/>
    <w:rsid w:val="006F2CA1"/>
    <w:rsid w:val="006F2D8E"/>
    <w:rsid w:val="007117C3"/>
    <w:rsid w:val="007170B8"/>
    <w:rsid w:val="00724B9E"/>
    <w:rsid w:val="00724E9A"/>
    <w:rsid w:val="00727044"/>
    <w:rsid w:val="0072793C"/>
    <w:rsid w:val="0073124E"/>
    <w:rsid w:val="00742B89"/>
    <w:rsid w:val="00751D92"/>
    <w:rsid w:val="00764BF7"/>
    <w:rsid w:val="007748DD"/>
    <w:rsid w:val="00777BB8"/>
    <w:rsid w:val="007804B7"/>
    <w:rsid w:val="007B5DF6"/>
    <w:rsid w:val="007B6B1D"/>
    <w:rsid w:val="007B7EA2"/>
    <w:rsid w:val="007C6544"/>
    <w:rsid w:val="007D1FFE"/>
    <w:rsid w:val="007D72B3"/>
    <w:rsid w:val="007E5231"/>
    <w:rsid w:val="007F3904"/>
    <w:rsid w:val="00834368"/>
    <w:rsid w:val="00843A2A"/>
    <w:rsid w:val="00853F50"/>
    <w:rsid w:val="0086073C"/>
    <w:rsid w:val="00860DF3"/>
    <w:rsid w:val="00860E76"/>
    <w:rsid w:val="00862D06"/>
    <w:rsid w:val="008723A4"/>
    <w:rsid w:val="00883101"/>
    <w:rsid w:val="00883E21"/>
    <w:rsid w:val="00884B1A"/>
    <w:rsid w:val="00894380"/>
    <w:rsid w:val="008A18D3"/>
    <w:rsid w:val="008A3F9C"/>
    <w:rsid w:val="008B221E"/>
    <w:rsid w:val="008D4DF2"/>
    <w:rsid w:val="008E0896"/>
    <w:rsid w:val="008F1891"/>
    <w:rsid w:val="00903E63"/>
    <w:rsid w:val="0092298C"/>
    <w:rsid w:val="00926383"/>
    <w:rsid w:val="009349CE"/>
    <w:rsid w:val="0094214F"/>
    <w:rsid w:val="009446C5"/>
    <w:rsid w:val="00946AE3"/>
    <w:rsid w:val="00954FBC"/>
    <w:rsid w:val="00984621"/>
    <w:rsid w:val="00993AB7"/>
    <w:rsid w:val="009A4ADC"/>
    <w:rsid w:val="009A5576"/>
    <w:rsid w:val="009B0FED"/>
    <w:rsid w:val="009B20C8"/>
    <w:rsid w:val="009C77AE"/>
    <w:rsid w:val="009D2125"/>
    <w:rsid w:val="009D2375"/>
    <w:rsid w:val="009D32FC"/>
    <w:rsid w:val="009D3E2F"/>
    <w:rsid w:val="009E4096"/>
    <w:rsid w:val="009E4590"/>
    <w:rsid w:val="009E5023"/>
    <w:rsid w:val="009F03CE"/>
    <w:rsid w:val="009F4B14"/>
    <w:rsid w:val="00A02721"/>
    <w:rsid w:val="00A033DF"/>
    <w:rsid w:val="00A134DF"/>
    <w:rsid w:val="00A17774"/>
    <w:rsid w:val="00A44E62"/>
    <w:rsid w:val="00A6241C"/>
    <w:rsid w:val="00A908DC"/>
    <w:rsid w:val="00A93BB0"/>
    <w:rsid w:val="00AB3D1B"/>
    <w:rsid w:val="00AC0FA7"/>
    <w:rsid w:val="00AD0433"/>
    <w:rsid w:val="00AD1A61"/>
    <w:rsid w:val="00AD2425"/>
    <w:rsid w:val="00AD6CD1"/>
    <w:rsid w:val="00AE2228"/>
    <w:rsid w:val="00AE659C"/>
    <w:rsid w:val="00AF0112"/>
    <w:rsid w:val="00AF2B97"/>
    <w:rsid w:val="00AF2F5A"/>
    <w:rsid w:val="00B066F0"/>
    <w:rsid w:val="00B06B7F"/>
    <w:rsid w:val="00B11EFC"/>
    <w:rsid w:val="00B15789"/>
    <w:rsid w:val="00B261C6"/>
    <w:rsid w:val="00B32CBE"/>
    <w:rsid w:val="00B4113F"/>
    <w:rsid w:val="00B629DA"/>
    <w:rsid w:val="00B650E5"/>
    <w:rsid w:val="00B809D0"/>
    <w:rsid w:val="00B855FB"/>
    <w:rsid w:val="00B86EA3"/>
    <w:rsid w:val="00B934AE"/>
    <w:rsid w:val="00B9451F"/>
    <w:rsid w:val="00BA13C6"/>
    <w:rsid w:val="00BA2ECB"/>
    <w:rsid w:val="00BA5F3B"/>
    <w:rsid w:val="00BB1B17"/>
    <w:rsid w:val="00BD0666"/>
    <w:rsid w:val="00BD39FB"/>
    <w:rsid w:val="00BD4068"/>
    <w:rsid w:val="00BE0CF4"/>
    <w:rsid w:val="00BE7AE1"/>
    <w:rsid w:val="00BF05B8"/>
    <w:rsid w:val="00BF0B77"/>
    <w:rsid w:val="00BF2295"/>
    <w:rsid w:val="00BF4BDC"/>
    <w:rsid w:val="00C02A12"/>
    <w:rsid w:val="00C117B4"/>
    <w:rsid w:val="00C12950"/>
    <w:rsid w:val="00C15023"/>
    <w:rsid w:val="00C151E8"/>
    <w:rsid w:val="00C21A6A"/>
    <w:rsid w:val="00C275BF"/>
    <w:rsid w:val="00C36850"/>
    <w:rsid w:val="00C36970"/>
    <w:rsid w:val="00C43083"/>
    <w:rsid w:val="00C54DDB"/>
    <w:rsid w:val="00C67C10"/>
    <w:rsid w:val="00C70C3D"/>
    <w:rsid w:val="00C76A3C"/>
    <w:rsid w:val="00C8633D"/>
    <w:rsid w:val="00C8698A"/>
    <w:rsid w:val="00C93950"/>
    <w:rsid w:val="00C9534C"/>
    <w:rsid w:val="00C97600"/>
    <w:rsid w:val="00CA5D2F"/>
    <w:rsid w:val="00CB22A3"/>
    <w:rsid w:val="00CB5E6D"/>
    <w:rsid w:val="00CB705F"/>
    <w:rsid w:val="00CB7EF9"/>
    <w:rsid w:val="00CC0118"/>
    <w:rsid w:val="00CC1BB7"/>
    <w:rsid w:val="00CC281B"/>
    <w:rsid w:val="00CC6033"/>
    <w:rsid w:val="00CE16ED"/>
    <w:rsid w:val="00CE2886"/>
    <w:rsid w:val="00CF282C"/>
    <w:rsid w:val="00CF3197"/>
    <w:rsid w:val="00D00717"/>
    <w:rsid w:val="00D00B31"/>
    <w:rsid w:val="00D03036"/>
    <w:rsid w:val="00D162EF"/>
    <w:rsid w:val="00D17847"/>
    <w:rsid w:val="00D20F9A"/>
    <w:rsid w:val="00D4092E"/>
    <w:rsid w:val="00D41064"/>
    <w:rsid w:val="00D417FB"/>
    <w:rsid w:val="00D703BA"/>
    <w:rsid w:val="00D70C47"/>
    <w:rsid w:val="00D81890"/>
    <w:rsid w:val="00DA322E"/>
    <w:rsid w:val="00DA5757"/>
    <w:rsid w:val="00DA586F"/>
    <w:rsid w:val="00DA6848"/>
    <w:rsid w:val="00DB198D"/>
    <w:rsid w:val="00DC07C2"/>
    <w:rsid w:val="00DC39B7"/>
    <w:rsid w:val="00DD28D3"/>
    <w:rsid w:val="00DD2AAD"/>
    <w:rsid w:val="00DD5A0A"/>
    <w:rsid w:val="00DE18C4"/>
    <w:rsid w:val="00DE2164"/>
    <w:rsid w:val="00DE268D"/>
    <w:rsid w:val="00DF7C37"/>
    <w:rsid w:val="00E03F24"/>
    <w:rsid w:val="00E22DCD"/>
    <w:rsid w:val="00E24DAE"/>
    <w:rsid w:val="00E25DEB"/>
    <w:rsid w:val="00E32DF3"/>
    <w:rsid w:val="00E44E70"/>
    <w:rsid w:val="00E50FB9"/>
    <w:rsid w:val="00E61A52"/>
    <w:rsid w:val="00E6318B"/>
    <w:rsid w:val="00E671D3"/>
    <w:rsid w:val="00E80502"/>
    <w:rsid w:val="00E824B6"/>
    <w:rsid w:val="00E8705D"/>
    <w:rsid w:val="00E90F9B"/>
    <w:rsid w:val="00EA0B13"/>
    <w:rsid w:val="00EA1259"/>
    <w:rsid w:val="00ED1B5B"/>
    <w:rsid w:val="00ED6B55"/>
    <w:rsid w:val="00ED7768"/>
    <w:rsid w:val="00EE26C8"/>
    <w:rsid w:val="00EE29A3"/>
    <w:rsid w:val="00EF1CCA"/>
    <w:rsid w:val="00EF6427"/>
    <w:rsid w:val="00F04966"/>
    <w:rsid w:val="00F34071"/>
    <w:rsid w:val="00F375FD"/>
    <w:rsid w:val="00F4561C"/>
    <w:rsid w:val="00F46600"/>
    <w:rsid w:val="00F5404F"/>
    <w:rsid w:val="00F759A2"/>
    <w:rsid w:val="00F82C9A"/>
    <w:rsid w:val="00F90ACD"/>
    <w:rsid w:val="00F93C3C"/>
    <w:rsid w:val="00F96E86"/>
    <w:rsid w:val="00FA25A1"/>
    <w:rsid w:val="00FA545B"/>
    <w:rsid w:val="00FB0E36"/>
    <w:rsid w:val="00FB57A1"/>
    <w:rsid w:val="00FB71A8"/>
    <w:rsid w:val="00FC436F"/>
    <w:rsid w:val="00FC72D8"/>
    <w:rsid w:val="00FE0CA7"/>
    <w:rsid w:val="00FE1872"/>
    <w:rsid w:val="00FE2A14"/>
    <w:rsid w:val="00FE7175"/>
    <w:rsid w:val="3AE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李欣芸</cp:lastModifiedBy>
  <cp:revision>7</cp:revision>
  <cp:lastPrinted>2017-02-10T06:44:00Z</cp:lastPrinted>
  <dcterms:created xsi:type="dcterms:W3CDTF">2017-07-27T03:20:00Z</dcterms:created>
  <dcterms:modified xsi:type="dcterms:W3CDTF">2018-06-08T01:19:00Z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