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投标报名表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D80706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D80706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626DEF" w:rsidRPr="00687F0C" w:rsidRDefault="00626DEF" w:rsidP="00626DEF">
      <w:pPr>
        <w:widowControl/>
        <w:spacing w:line="360" w:lineRule="auto"/>
        <w:ind w:left="72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1、</w:t>
      </w:r>
      <w:r w:rsidRPr="00687F0C">
        <w:rPr>
          <w:rFonts w:ascii="宋体" w:hAnsi="宋体" w:cs="宋体" w:hint="eastAsia"/>
          <w:b/>
          <w:bCs/>
          <w:sz w:val="24"/>
        </w:rPr>
        <w:t>网上报名的投标人在</w:t>
      </w:r>
      <w:r w:rsidRPr="00687F0C">
        <w:rPr>
          <w:rFonts w:ascii="宋体" w:hAnsi="宋体" w:cs="宋体"/>
          <w:b/>
          <w:bCs/>
          <w:sz w:val="24"/>
        </w:rPr>
        <w:t xml:space="preserve"> 201</w:t>
      </w:r>
      <w:r w:rsidRPr="00687F0C">
        <w:rPr>
          <w:rFonts w:ascii="宋体" w:hAnsi="宋体" w:cs="宋体" w:hint="eastAsia"/>
          <w:b/>
          <w:bCs/>
          <w:sz w:val="24"/>
        </w:rPr>
        <w:t>8年</w:t>
      </w:r>
      <w:r>
        <w:rPr>
          <w:rFonts w:ascii="宋体" w:hAnsi="宋体" w:cs="宋体" w:hint="eastAsia"/>
          <w:b/>
          <w:bCs/>
          <w:sz w:val="24"/>
        </w:rPr>
        <w:t>1</w:t>
      </w:r>
      <w:r w:rsidR="00CB5ED8">
        <w:rPr>
          <w:rFonts w:ascii="宋体" w:hAnsi="宋体" w:cs="宋体" w:hint="eastAsia"/>
          <w:b/>
          <w:bCs/>
          <w:sz w:val="24"/>
        </w:rPr>
        <w:t>1</w:t>
      </w:r>
      <w:r w:rsidRPr="00687F0C">
        <w:rPr>
          <w:rFonts w:ascii="宋体" w:hAnsi="宋体" w:cs="宋体" w:hint="eastAsia"/>
          <w:b/>
          <w:bCs/>
          <w:sz w:val="24"/>
        </w:rPr>
        <w:t>月</w:t>
      </w:r>
      <w:bookmarkStart w:id="0" w:name="_GoBack"/>
      <w:bookmarkEnd w:id="0"/>
      <w:r w:rsidR="001D5D55">
        <w:rPr>
          <w:rFonts w:ascii="宋体" w:hAnsi="宋体" w:cs="宋体" w:hint="eastAsia"/>
          <w:b/>
          <w:bCs/>
          <w:sz w:val="24"/>
        </w:rPr>
        <w:t>5</w:t>
      </w:r>
      <w:r w:rsidRPr="00687F0C">
        <w:rPr>
          <w:rFonts w:ascii="宋体" w:hAnsi="宋体" w:cs="宋体" w:hint="eastAsia"/>
          <w:b/>
          <w:bCs/>
          <w:sz w:val="24"/>
        </w:rPr>
        <w:t>日下午</w:t>
      </w:r>
      <w:r w:rsidRPr="00687F0C">
        <w:rPr>
          <w:rFonts w:ascii="宋体" w:hAnsi="宋体" w:cs="宋体"/>
          <w:b/>
          <w:bCs/>
          <w:sz w:val="24"/>
        </w:rPr>
        <w:t>1</w:t>
      </w:r>
      <w:r w:rsidRPr="00687F0C">
        <w:rPr>
          <w:rFonts w:ascii="宋体" w:hAnsi="宋体" w:cs="宋体" w:hint="eastAsia"/>
          <w:b/>
          <w:bCs/>
          <w:sz w:val="24"/>
        </w:rPr>
        <w:t>7：</w:t>
      </w:r>
      <w:r w:rsidRPr="00687F0C">
        <w:rPr>
          <w:rFonts w:ascii="宋体" w:cs="宋体" w:hint="eastAsia"/>
          <w:b/>
          <w:bCs/>
          <w:sz w:val="24"/>
        </w:rPr>
        <w:t>0</w:t>
      </w:r>
      <w:r w:rsidRPr="00687F0C">
        <w:rPr>
          <w:rFonts w:ascii="宋体" w:cs="宋体"/>
          <w:b/>
          <w:bCs/>
          <w:sz w:val="24"/>
        </w:rPr>
        <w:t>0</w:t>
      </w:r>
      <w:r w:rsidRPr="00687F0C"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626DEF" w:rsidRPr="00687F0C" w:rsidRDefault="00626DEF" w:rsidP="00626DEF">
      <w:pPr>
        <w:widowControl/>
        <w:spacing w:line="360" w:lineRule="auto"/>
        <w:ind w:left="720"/>
        <w:jc w:val="left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2、现场报名在</w:t>
      </w:r>
      <w:r w:rsidRPr="00687F0C">
        <w:rPr>
          <w:rFonts w:ascii="宋体" w:hAnsi="宋体" w:cs="宋体"/>
          <w:b/>
          <w:bCs/>
          <w:sz w:val="24"/>
        </w:rPr>
        <w:t>201</w:t>
      </w:r>
      <w:r w:rsidRPr="00687F0C">
        <w:rPr>
          <w:rFonts w:ascii="宋体" w:hAnsi="宋体" w:cs="宋体" w:hint="eastAsia"/>
          <w:b/>
          <w:bCs/>
          <w:sz w:val="24"/>
        </w:rPr>
        <w:t>8年</w:t>
      </w:r>
      <w:r>
        <w:rPr>
          <w:rFonts w:ascii="宋体" w:hAnsi="宋体" w:cs="宋体" w:hint="eastAsia"/>
          <w:b/>
          <w:bCs/>
          <w:sz w:val="24"/>
        </w:rPr>
        <w:t>1</w:t>
      </w:r>
      <w:r w:rsidR="00CB5ED8">
        <w:rPr>
          <w:rFonts w:ascii="宋体" w:hAnsi="宋体" w:cs="宋体" w:hint="eastAsia"/>
          <w:b/>
          <w:bCs/>
          <w:sz w:val="24"/>
        </w:rPr>
        <w:t>1</w:t>
      </w:r>
      <w:r w:rsidRPr="00687F0C">
        <w:rPr>
          <w:rFonts w:ascii="宋体" w:hAnsi="宋体" w:cs="宋体" w:hint="eastAsia"/>
          <w:b/>
          <w:bCs/>
          <w:sz w:val="24"/>
        </w:rPr>
        <w:t>月</w:t>
      </w:r>
      <w:r w:rsidR="001D5D55">
        <w:rPr>
          <w:rFonts w:ascii="宋体" w:hAnsi="宋体" w:cs="宋体" w:hint="eastAsia"/>
          <w:b/>
          <w:bCs/>
          <w:sz w:val="24"/>
        </w:rPr>
        <w:t>5</w:t>
      </w:r>
      <w:r w:rsidRPr="00687F0C">
        <w:rPr>
          <w:rFonts w:ascii="宋体" w:hAnsi="宋体" w:cs="宋体" w:hint="eastAsia"/>
          <w:b/>
          <w:bCs/>
          <w:sz w:val="24"/>
        </w:rPr>
        <w:t>日下午</w:t>
      </w:r>
      <w:r w:rsidRPr="00687F0C">
        <w:rPr>
          <w:rFonts w:ascii="宋体" w:hAnsi="宋体" w:cs="宋体"/>
          <w:b/>
          <w:bCs/>
          <w:sz w:val="24"/>
        </w:rPr>
        <w:t>1</w:t>
      </w:r>
      <w:r w:rsidRPr="00687F0C">
        <w:rPr>
          <w:rFonts w:ascii="宋体" w:hAnsi="宋体" w:cs="宋体" w:hint="eastAsia"/>
          <w:b/>
          <w:bCs/>
          <w:sz w:val="24"/>
        </w:rPr>
        <w:t>7：</w:t>
      </w:r>
      <w:r w:rsidRPr="00687F0C">
        <w:rPr>
          <w:rFonts w:ascii="宋体" w:cs="宋体" w:hint="eastAsia"/>
          <w:b/>
          <w:bCs/>
          <w:sz w:val="24"/>
        </w:rPr>
        <w:t>0</w:t>
      </w:r>
      <w:r w:rsidRPr="00687F0C">
        <w:rPr>
          <w:rFonts w:ascii="宋体" w:cs="宋体"/>
          <w:b/>
          <w:bCs/>
          <w:sz w:val="24"/>
        </w:rPr>
        <w:t>0</w:t>
      </w:r>
      <w:r w:rsidRPr="00687F0C">
        <w:rPr>
          <w:rFonts w:ascii="宋体" w:hAnsi="宋体" w:cs="宋体" w:hint="eastAsia"/>
          <w:b/>
          <w:bCs/>
          <w:sz w:val="24"/>
        </w:rPr>
        <w:t>点之前</w:t>
      </w:r>
      <w:r>
        <w:rPr>
          <w:rFonts w:ascii="宋体" w:hAnsi="宋体" w:cs="宋体" w:hint="eastAsia"/>
          <w:b/>
          <w:bCs/>
          <w:sz w:val="24"/>
        </w:rPr>
        <w:t>提交</w:t>
      </w:r>
      <w:r w:rsidRPr="00687F0C">
        <w:rPr>
          <w:rFonts w:ascii="宋体" w:hAnsi="宋体" w:cs="宋体" w:hint="eastAsia"/>
          <w:b/>
          <w:bCs/>
          <w:sz w:val="24"/>
        </w:rPr>
        <w:t>本“投标报名表”和要求的相关证明材料</w:t>
      </w:r>
      <w:r>
        <w:rPr>
          <w:rFonts w:ascii="宋体" w:hAnsi="宋体" w:cs="宋体" w:hint="eastAsia"/>
          <w:b/>
          <w:bCs/>
          <w:sz w:val="24"/>
        </w:rPr>
        <w:t>视为报名成功。</w:t>
      </w:r>
    </w:p>
    <w:p w:rsidR="00FA25A1" w:rsidRDefault="008A18D3" w:rsidP="00626DEF">
      <w:pPr>
        <w:widowControl/>
        <w:spacing w:line="360" w:lineRule="auto"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我（姓名）系（报名单位名称）的法定代表人，现授权委托（单位名称）（姓名）为我的代理人，以本公司的名义参加（项目的报名。被授权委托人所签署的一切文件和处理与之有关的一切事务，我均予以承认。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代理人：性别年龄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单位：（盖章）部门职务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 w:rsidR="00D8070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</w:t>
      </w:r>
      <w:r w:rsidR="00D8070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86" w:rsidRDefault="00BC2286" w:rsidP="003A45B1">
      <w:r>
        <w:separator/>
      </w:r>
    </w:p>
  </w:endnote>
  <w:endnote w:type="continuationSeparator" w:id="0">
    <w:p w:rsidR="00BC2286" w:rsidRDefault="00BC2286" w:rsidP="003A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86" w:rsidRDefault="00BC2286" w:rsidP="003A45B1">
      <w:r>
        <w:separator/>
      </w:r>
    </w:p>
  </w:footnote>
  <w:footnote w:type="continuationSeparator" w:id="0">
    <w:p w:rsidR="00BC2286" w:rsidRDefault="00BC2286" w:rsidP="003A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164"/>
    <w:rsid w:val="000020F9"/>
    <w:rsid w:val="000057CA"/>
    <w:rsid w:val="000071FF"/>
    <w:rsid w:val="00016303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E2B3F"/>
    <w:rsid w:val="000F139C"/>
    <w:rsid w:val="000F5334"/>
    <w:rsid w:val="000F55D6"/>
    <w:rsid w:val="00110D3C"/>
    <w:rsid w:val="001112E9"/>
    <w:rsid w:val="0012191A"/>
    <w:rsid w:val="0012367D"/>
    <w:rsid w:val="00126A44"/>
    <w:rsid w:val="00127F0D"/>
    <w:rsid w:val="00131F12"/>
    <w:rsid w:val="00137977"/>
    <w:rsid w:val="00141CD2"/>
    <w:rsid w:val="001421E9"/>
    <w:rsid w:val="00153352"/>
    <w:rsid w:val="001643A0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D5D55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62C6E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E7C6A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17B6"/>
    <w:rsid w:val="0045204D"/>
    <w:rsid w:val="00452754"/>
    <w:rsid w:val="004674E5"/>
    <w:rsid w:val="0047388B"/>
    <w:rsid w:val="00480BA2"/>
    <w:rsid w:val="004818A7"/>
    <w:rsid w:val="004A4E25"/>
    <w:rsid w:val="004B7196"/>
    <w:rsid w:val="004C4F99"/>
    <w:rsid w:val="004D079C"/>
    <w:rsid w:val="004D31D5"/>
    <w:rsid w:val="004F76F7"/>
    <w:rsid w:val="00503BC4"/>
    <w:rsid w:val="005066A2"/>
    <w:rsid w:val="005067F0"/>
    <w:rsid w:val="00514276"/>
    <w:rsid w:val="005304E0"/>
    <w:rsid w:val="00530C15"/>
    <w:rsid w:val="005431C1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6DE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92A4F"/>
    <w:rsid w:val="007B5DF6"/>
    <w:rsid w:val="007B6B1D"/>
    <w:rsid w:val="007B7EA2"/>
    <w:rsid w:val="007C6544"/>
    <w:rsid w:val="007D1FFE"/>
    <w:rsid w:val="007D72B3"/>
    <w:rsid w:val="007E5231"/>
    <w:rsid w:val="007F3904"/>
    <w:rsid w:val="008240C7"/>
    <w:rsid w:val="00834368"/>
    <w:rsid w:val="00843A2A"/>
    <w:rsid w:val="00853F50"/>
    <w:rsid w:val="0086073C"/>
    <w:rsid w:val="00860DF3"/>
    <w:rsid w:val="00860E76"/>
    <w:rsid w:val="00862D0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AF4CFB"/>
    <w:rsid w:val="00B066F0"/>
    <w:rsid w:val="00B06B7F"/>
    <w:rsid w:val="00B11EFC"/>
    <w:rsid w:val="00B12A7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C2286"/>
    <w:rsid w:val="00BD0666"/>
    <w:rsid w:val="00BD39FB"/>
    <w:rsid w:val="00BD4068"/>
    <w:rsid w:val="00BE0CF4"/>
    <w:rsid w:val="00BE569A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5ED8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20F9A"/>
    <w:rsid w:val="00D4092E"/>
    <w:rsid w:val="00D41064"/>
    <w:rsid w:val="00D417FB"/>
    <w:rsid w:val="00D63E6F"/>
    <w:rsid w:val="00D703BA"/>
    <w:rsid w:val="00D70C47"/>
    <w:rsid w:val="00D80706"/>
    <w:rsid w:val="00D81890"/>
    <w:rsid w:val="00DA322E"/>
    <w:rsid w:val="00DA5757"/>
    <w:rsid w:val="00DA586F"/>
    <w:rsid w:val="00DA5C90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2DCD"/>
    <w:rsid w:val="00E24DAE"/>
    <w:rsid w:val="00E25DEB"/>
    <w:rsid w:val="00E32DF3"/>
    <w:rsid w:val="00E42E7D"/>
    <w:rsid w:val="00E44E70"/>
    <w:rsid w:val="00E50FB9"/>
    <w:rsid w:val="00E61A52"/>
    <w:rsid w:val="00E6318B"/>
    <w:rsid w:val="00E64D7A"/>
    <w:rsid w:val="00E671D3"/>
    <w:rsid w:val="00E748BC"/>
    <w:rsid w:val="00E80502"/>
    <w:rsid w:val="00E824B6"/>
    <w:rsid w:val="00E8705D"/>
    <w:rsid w:val="00E90F9B"/>
    <w:rsid w:val="00EA0B13"/>
    <w:rsid w:val="00EA1259"/>
    <w:rsid w:val="00ED1B5B"/>
    <w:rsid w:val="00ED244D"/>
    <w:rsid w:val="00ED6B55"/>
    <w:rsid w:val="00ED7768"/>
    <w:rsid w:val="00EE26C8"/>
    <w:rsid w:val="00EE29A3"/>
    <w:rsid w:val="00EF1CCA"/>
    <w:rsid w:val="00EF6427"/>
    <w:rsid w:val="00F00778"/>
    <w:rsid w:val="00F04966"/>
    <w:rsid w:val="00F34071"/>
    <w:rsid w:val="00F375FD"/>
    <w:rsid w:val="00F40A33"/>
    <w:rsid w:val="00F4561C"/>
    <w:rsid w:val="00F46600"/>
    <w:rsid w:val="00F5404F"/>
    <w:rsid w:val="00F759A2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0CA7"/>
    <w:rsid w:val="00FE1872"/>
    <w:rsid w:val="00FE2A14"/>
    <w:rsid w:val="00FE7175"/>
    <w:rsid w:val="00FF38CE"/>
    <w:rsid w:val="3AEB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2017-02-10T06:44:00Z</cp:lastPrinted>
  <dcterms:created xsi:type="dcterms:W3CDTF">2018-09-18T01:12:00Z</dcterms:created>
  <dcterms:modified xsi:type="dcterms:W3CDTF">2018-10-31T01:46:00Z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