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5A1" w:rsidRDefault="00C478FD">
      <w:pPr>
        <w:spacing w:line="360" w:lineRule="auto"/>
        <w:ind w:firstLineChars="182" w:firstLine="439"/>
        <w:rPr>
          <w:rFonts w:ascii="宋体"/>
          <w:b/>
          <w:bCs/>
          <w:sz w:val="24"/>
        </w:rPr>
      </w:pPr>
      <w:r>
        <w:rPr>
          <w:rFonts w:ascii="宋体" w:hint="eastAsia"/>
          <w:b/>
          <w:bCs/>
          <w:sz w:val="24"/>
        </w:rPr>
        <w:t>附件</w:t>
      </w:r>
    </w:p>
    <w:p w:rsidR="00C478FD" w:rsidRDefault="00C478FD">
      <w:pPr>
        <w:spacing w:line="360" w:lineRule="auto"/>
        <w:ind w:firstLineChars="182" w:firstLine="439"/>
        <w:rPr>
          <w:rFonts w:ascii="宋体"/>
          <w:b/>
          <w:bCs/>
          <w:sz w:val="24"/>
        </w:rPr>
      </w:pPr>
    </w:p>
    <w:tbl>
      <w:tblPr>
        <w:tblW w:w="82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001"/>
        <w:gridCol w:w="3071"/>
        <w:gridCol w:w="1276"/>
        <w:gridCol w:w="1896"/>
      </w:tblGrid>
      <w:tr w:rsidR="00FA25A1">
        <w:trPr>
          <w:trHeight w:val="947"/>
          <w:jc w:val="center"/>
        </w:trPr>
        <w:tc>
          <w:tcPr>
            <w:tcW w:w="8244" w:type="dxa"/>
            <w:gridSpan w:val="4"/>
            <w:tcBorders>
              <w:top w:val="single" w:sz="4" w:space="0" w:color="auto"/>
            </w:tcBorders>
            <w:vAlign w:val="center"/>
          </w:tcPr>
          <w:p w:rsidR="00FA25A1" w:rsidRDefault="008A18D3">
            <w:pPr>
              <w:widowControl/>
              <w:spacing w:line="360" w:lineRule="auto"/>
              <w:jc w:val="center"/>
              <w:rPr>
                <w:rFonts w:ascii="宋体"/>
                <w:b/>
                <w:bCs/>
                <w:sz w:val="44"/>
                <w:szCs w:val="44"/>
              </w:rPr>
            </w:pPr>
            <w:r>
              <w:rPr>
                <w:rFonts w:ascii="宋体" w:hAnsi="宋体" w:cs="宋体" w:hint="eastAsia"/>
                <w:b/>
                <w:bCs/>
                <w:sz w:val="44"/>
                <w:szCs w:val="44"/>
              </w:rPr>
              <w:t>投标报名表</w:t>
            </w:r>
          </w:p>
          <w:p w:rsidR="00FA25A1" w:rsidRDefault="008A18D3">
            <w:pPr>
              <w:widowControl/>
              <w:spacing w:line="360" w:lineRule="auto"/>
              <w:jc w:val="right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日期</w:t>
            </w:r>
            <w:r>
              <w:rPr>
                <w:rFonts w:ascii="宋体" w:hAnsi="宋体" w:cs="宋体"/>
                <w:sz w:val="24"/>
              </w:rPr>
              <w:t xml:space="preserve">:   </w:t>
            </w:r>
            <w:r>
              <w:rPr>
                <w:rFonts w:ascii="宋体" w:hAnsi="宋体" w:cs="宋体" w:hint="eastAsia"/>
                <w:sz w:val="24"/>
              </w:rPr>
              <w:t>年</w:t>
            </w:r>
            <w:r w:rsidR="00D80706">
              <w:rPr>
                <w:rFonts w:ascii="宋体" w:hAnsi="宋体" w:cs="宋体" w:hint="eastAsia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</w:rPr>
              <w:t>月</w:t>
            </w:r>
            <w:r w:rsidR="00D80706">
              <w:rPr>
                <w:rFonts w:ascii="宋体" w:hAnsi="宋体" w:cs="宋体" w:hint="eastAsia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</w:rPr>
              <w:t>日</w:t>
            </w:r>
          </w:p>
        </w:tc>
      </w:tr>
      <w:tr w:rsidR="00FA25A1">
        <w:trPr>
          <w:trHeight w:val="600"/>
          <w:jc w:val="center"/>
        </w:trPr>
        <w:tc>
          <w:tcPr>
            <w:tcW w:w="2001" w:type="dxa"/>
            <w:vAlign w:val="center"/>
          </w:tcPr>
          <w:p w:rsidR="00FA25A1" w:rsidRDefault="008A18D3">
            <w:pPr>
              <w:widowControl/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项目名称</w:t>
            </w:r>
          </w:p>
        </w:tc>
        <w:tc>
          <w:tcPr>
            <w:tcW w:w="6243" w:type="dxa"/>
            <w:gridSpan w:val="3"/>
            <w:vAlign w:val="center"/>
          </w:tcPr>
          <w:p w:rsidR="00FA25A1" w:rsidRDefault="00FA25A1">
            <w:pPr>
              <w:widowControl/>
              <w:spacing w:line="360" w:lineRule="auto"/>
              <w:jc w:val="left"/>
              <w:rPr>
                <w:rFonts w:ascii="宋体"/>
                <w:sz w:val="24"/>
              </w:rPr>
            </w:pPr>
          </w:p>
        </w:tc>
      </w:tr>
      <w:tr w:rsidR="00FA25A1">
        <w:trPr>
          <w:trHeight w:val="600"/>
          <w:jc w:val="center"/>
        </w:trPr>
        <w:tc>
          <w:tcPr>
            <w:tcW w:w="2001" w:type="dxa"/>
            <w:vAlign w:val="center"/>
          </w:tcPr>
          <w:p w:rsidR="00FA25A1" w:rsidRDefault="008A18D3">
            <w:pPr>
              <w:widowControl/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投标单位名称</w:t>
            </w:r>
          </w:p>
        </w:tc>
        <w:tc>
          <w:tcPr>
            <w:tcW w:w="3071" w:type="dxa"/>
            <w:vAlign w:val="center"/>
          </w:tcPr>
          <w:p w:rsidR="00FA25A1" w:rsidRDefault="00FA25A1">
            <w:pPr>
              <w:widowControl/>
              <w:spacing w:line="360" w:lineRule="auto"/>
              <w:jc w:val="left"/>
              <w:rPr>
                <w:rFonts w:asci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FA25A1" w:rsidRDefault="008A18D3">
            <w:pPr>
              <w:widowControl/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资质等级</w:t>
            </w:r>
          </w:p>
        </w:tc>
        <w:tc>
          <w:tcPr>
            <w:tcW w:w="1896" w:type="dxa"/>
            <w:vAlign w:val="center"/>
          </w:tcPr>
          <w:p w:rsidR="00FA25A1" w:rsidRDefault="00FA25A1">
            <w:pPr>
              <w:widowControl/>
              <w:spacing w:line="360" w:lineRule="auto"/>
              <w:jc w:val="left"/>
              <w:rPr>
                <w:rFonts w:ascii="宋体"/>
                <w:sz w:val="24"/>
              </w:rPr>
            </w:pPr>
          </w:p>
        </w:tc>
      </w:tr>
      <w:tr w:rsidR="00FA25A1">
        <w:trPr>
          <w:trHeight w:val="600"/>
          <w:jc w:val="center"/>
        </w:trPr>
        <w:tc>
          <w:tcPr>
            <w:tcW w:w="2001" w:type="dxa"/>
            <w:vAlign w:val="center"/>
          </w:tcPr>
          <w:p w:rsidR="00FA25A1" w:rsidRDefault="008A18D3">
            <w:pPr>
              <w:widowControl/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投标单位地址</w:t>
            </w:r>
          </w:p>
        </w:tc>
        <w:tc>
          <w:tcPr>
            <w:tcW w:w="6243" w:type="dxa"/>
            <w:gridSpan w:val="3"/>
            <w:vAlign w:val="center"/>
          </w:tcPr>
          <w:p w:rsidR="00FA25A1" w:rsidRDefault="00FA25A1">
            <w:pPr>
              <w:widowControl/>
              <w:spacing w:line="360" w:lineRule="auto"/>
              <w:jc w:val="left"/>
              <w:rPr>
                <w:rFonts w:ascii="宋体"/>
                <w:sz w:val="24"/>
              </w:rPr>
            </w:pPr>
          </w:p>
        </w:tc>
      </w:tr>
      <w:tr w:rsidR="00FA25A1">
        <w:trPr>
          <w:trHeight w:val="600"/>
          <w:jc w:val="center"/>
        </w:trPr>
        <w:tc>
          <w:tcPr>
            <w:tcW w:w="2001" w:type="dxa"/>
            <w:vAlign w:val="center"/>
          </w:tcPr>
          <w:p w:rsidR="00FA25A1" w:rsidRDefault="008A18D3">
            <w:pPr>
              <w:widowControl/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投标单位联系人</w:t>
            </w:r>
          </w:p>
        </w:tc>
        <w:tc>
          <w:tcPr>
            <w:tcW w:w="3071" w:type="dxa"/>
            <w:vAlign w:val="center"/>
          </w:tcPr>
          <w:p w:rsidR="00FA25A1" w:rsidRDefault="00FA25A1">
            <w:pPr>
              <w:widowControl/>
              <w:spacing w:line="360" w:lineRule="auto"/>
              <w:jc w:val="left"/>
              <w:rPr>
                <w:rFonts w:asci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FA25A1" w:rsidRDefault="008A18D3">
            <w:pPr>
              <w:widowControl/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电话</w:t>
            </w:r>
          </w:p>
        </w:tc>
        <w:tc>
          <w:tcPr>
            <w:tcW w:w="1896" w:type="dxa"/>
            <w:vAlign w:val="center"/>
          </w:tcPr>
          <w:p w:rsidR="00FA25A1" w:rsidRDefault="00FA25A1">
            <w:pPr>
              <w:widowControl/>
              <w:spacing w:line="360" w:lineRule="auto"/>
              <w:jc w:val="left"/>
              <w:rPr>
                <w:rFonts w:ascii="宋体"/>
                <w:sz w:val="24"/>
              </w:rPr>
            </w:pPr>
          </w:p>
        </w:tc>
      </w:tr>
      <w:tr w:rsidR="00FA25A1">
        <w:trPr>
          <w:trHeight w:val="600"/>
          <w:jc w:val="center"/>
        </w:trPr>
        <w:tc>
          <w:tcPr>
            <w:tcW w:w="2001" w:type="dxa"/>
            <w:vAlign w:val="center"/>
          </w:tcPr>
          <w:p w:rsidR="00FA25A1" w:rsidRDefault="008A18D3">
            <w:pPr>
              <w:widowControl/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电子信箱</w:t>
            </w:r>
          </w:p>
        </w:tc>
        <w:tc>
          <w:tcPr>
            <w:tcW w:w="3071" w:type="dxa"/>
            <w:vAlign w:val="center"/>
          </w:tcPr>
          <w:p w:rsidR="00FA25A1" w:rsidRDefault="00FA25A1">
            <w:pPr>
              <w:widowControl/>
              <w:spacing w:line="360" w:lineRule="auto"/>
              <w:jc w:val="left"/>
              <w:rPr>
                <w:rFonts w:asci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FA25A1" w:rsidRDefault="008A18D3">
            <w:pPr>
              <w:widowControl/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传真</w:t>
            </w:r>
          </w:p>
        </w:tc>
        <w:tc>
          <w:tcPr>
            <w:tcW w:w="1896" w:type="dxa"/>
            <w:vAlign w:val="center"/>
          </w:tcPr>
          <w:p w:rsidR="00FA25A1" w:rsidRDefault="00FA25A1">
            <w:pPr>
              <w:widowControl/>
              <w:spacing w:line="360" w:lineRule="auto"/>
              <w:jc w:val="left"/>
              <w:rPr>
                <w:rFonts w:ascii="宋体"/>
                <w:sz w:val="24"/>
              </w:rPr>
            </w:pPr>
          </w:p>
        </w:tc>
      </w:tr>
      <w:tr w:rsidR="00FA25A1">
        <w:trPr>
          <w:trHeight w:val="2566"/>
          <w:jc w:val="center"/>
        </w:trPr>
        <w:tc>
          <w:tcPr>
            <w:tcW w:w="8244" w:type="dxa"/>
            <w:gridSpan w:val="4"/>
            <w:tcBorders>
              <w:bottom w:val="single" w:sz="4" w:space="0" w:color="auto"/>
            </w:tcBorders>
          </w:tcPr>
          <w:p w:rsidR="00FA25A1" w:rsidRDefault="00FA25A1">
            <w:pPr>
              <w:widowControl/>
              <w:spacing w:line="360" w:lineRule="auto"/>
              <w:jc w:val="left"/>
              <w:rPr>
                <w:rFonts w:ascii="宋体"/>
                <w:sz w:val="24"/>
              </w:rPr>
            </w:pPr>
          </w:p>
          <w:p w:rsidR="00FA25A1" w:rsidRDefault="008A18D3">
            <w:pPr>
              <w:widowControl/>
              <w:spacing w:line="360" w:lineRule="auto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备注</w:t>
            </w:r>
            <w:r>
              <w:rPr>
                <w:rFonts w:ascii="宋体" w:hAnsi="宋体" w:cs="宋体"/>
                <w:sz w:val="24"/>
              </w:rPr>
              <w:t>:</w:t>
            </w:r>
          </w:p>
          <w:p w:rsidR="00FA25A1" w:rsidRDefault="008A18D3">
            <w:pPr>
              <w:widowControl/>
              <w:spacing w:line="360" w:lineRule="auto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　</w:t>
            </w:r>
          </w:p>
          <w:p w:rsidR="00FA25A1" w:rsidRDefault="00FA25A1">
            <w:pPr>
              <w:widowControl/>
              <w:spacing w:line="360" w:lineRule="auto"/>
              <w:jc w:val="left"/>
              <w:rPr>
                <w:rFonts w:ascii="宋体"/>
                <w:sz w:val="24"/>
              </w:rPr>
            </w:pPr>
          </w:p>
          <w:p w:rsidR="00FA25A1" w:rsidRDefault="008A18D3">
            <w:pPr>
              <w:widowControl/>
              <w:spacing w:line="360" w:lineRule="auto"/>
              <w:ind w:firstLineChars="2400" w:firstLine="5760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单位盖章</w:t>
            </w:r>
            <w:r>
              <w:rPr>
                <w:rFonts w:ascii="宋体" w:hAnsi="宋体" w:cs="宋体"/>
                <w:sz w:val="24"/>
              </w:rPr>
              <w:t>:</w:t>
            </w:r>
          </w:p>
        </w:tc>
      </w:tr>
    </w:tbl>
    <w:p w:rsidR="00792FDD" w:rsidRDefault="00792FDD">
      <w:pPr>
        <w:tabs>
          <w:tab w:val="left" w:pos="1080"/>
        </w:tabs>
        <w:spacing w:before="312" w:after="312" w:line="360" w:lineRule="auto"/>
        <w:ind w:left="147"/>
        <w:jc w:val="center"/>
        <w:rPr>
          <w:rFonts w:ascii="宋体" w:hAnsi="宋体" w:cs="宋体"/>
          <w:b/>
          <w:bCs/>
          <w:sz w:val="24"/>
        </w:rPr>
      </w:pPr>
    </w:p>
    <w:p w:rsidR="00792FDD" w:rsidRDefault="00792FDD">
      <w:pPr>
        <w:widowControl/>
        <w:jc w:val="left"/>
        <w:rPr>
          <w:rFonts w:ascii="宋体" w:hAnsi="宋体" w:cs="宋体"/>
          <w:b/>
          <w:bCs/>
          <w:sz w:val="24"/>
        </w:rPr>
      </w:pPr>
      <w:r>
        <w:rPr>
          <w:rFonts w:ascii="宋体" w:hAnsi="宋体" w:cs="宋体"/>
          <w:b/>
          <w:bCs/>
          <w:sz w:val="24"/>
        </w:rPr>
        <w:br w:type="page"/>
      </w:r>
    </w:p>
    <w:p w:rsidR="00C478FD" w:rsidRDefault="00C478FD" w:rsidP="00C51AEF">
      <w:pPr>
        <w:spacing w:line="360" w:lineRule="auto"/>
        <w:rPr>
          <w:rFonts w:ascii="宋体"/>
          <w:b/>
          <w:bCs/>
          <w:sz w:val="24"/>
        </w:rPr>
      </w:pPr>
    </w:p>
    <w:p w:rsidR="00FA25A1" w:rsidRDefault="008A18D3">
      <w:pPr>
        <w:tabs>
          <w:tab w:val="left" w:pos="1080"/>
        </w:tabs>
        <w:spacing w:before="312" w:after="312" w:line="360" w:lineRule="auto"/>
        <w:ind w:left="147"/>
        <w:jc w:val="center"/>
        <w:rPr>
          <w:rFonts w:ascii="仿宋_GB2312" w:eastAsia="仿宋_GB2312"/>
          <w:b/>
          <w:bCs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>授权委托书</w:t>
      </w:r>
    </w:p>
    <w:p w:rsidR="00FA25A1" w:rsidRDefault="00FA25A1">
      <w:pPr>
        <w:spacing w:line="360" w:lineRule="auto"/>
        <w:jc w:val="center"/>
        <w:rPr>
          <w:rFonts w:ascii="仿宋_GB2312" w:eastAsia="仿宋_GB2312"/>
          <w:b/>
          <w:sz w:val="28"/>
          <w:szCs w:val="28"/>
        </w:rPr>
      </w:pPr>
    </w:p>
    <w:p w:rsidR="00FA25A1" w:rsidRDefault="008A18D3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我（姓名）系（报名单位名称）的法定代表人，现授权委托（单位名称）（姓名）为我的代理人，以本公司的名义参加（项目的报名。被授权委托人所签署的一切文件和处理与之有关的一切事务，我均予以承认。</w:t>
      </w:r>
    </w:p>
    <w:p w:rsidR="00FA25A1" w:rsidRDefault="00FA25A1">
      <w:pPr>
        <w:spacing w:line="360" w:lineRule="auto"/>
        <w:ind w:firstLine="945"/>
        <w:rPr>
          <w:rFonts w:ascii="仿宋_GB2312" w:eastAsia="仿宋_GB2312"/>
          <w:sz w:val="28"/>
          <w:szCs w:val="28"/>
        </w:rPr>
      </w:pPr>
    </w:p>
    <w:p w:rsidR="00FA25A1" w:rsidRDefault="008A18D3">
      <w:pPr>
        <w:spacing w:line="360" w:lineRule="auto"/>
        <w:ind w:firstLine="48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代理人无转委托权，特此委托。</w:t>
      </w:r>
    </w:p>
    <w:p w:rsidR="00FA25A1" w:rsidRDefault="00FA25A1">
      <w:pPr>
        <w:spacing w:line="360" w:lineRule="auto"/>
        <w:ind w:firstLine="480"/>
        <w:rPr>
          <w:rFonts w:ascii="仿宋_GB2312" w:eastAsia="仿宋_GB2312"/>
          <w:sz w:val="28"/>
          <w:szCs w:val="28"/>
        </w:rPr>
      </w:pPr>
    </w:p>
    <w:p w:rsidR="00FA25A1" w:rsidRDefault="008A18D3">
      <w:pPr>
        <w:spacing w:line="360" w:lineRule="auto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代理人：性别年龄</w:t>
      </w:r>
    </w:p>
    <w:p w:rsidR="00FA25A1" w:rsidRDefault="00FA25A1">
      <w:pPr>
        <w:spacing w:line="360" w:lineRule="auto"/>
        <w:rPr>
          <w:rFonts w:ascii="仿宋_GB2312" w:eastAsia="仿宋_GB2312"/>
          <w:sz w:val="28"/>
          <w:szCs w:val="28"/>
        </w:rPr>
      </w:pPr>
    </w:p>
    <w:p w:rsidR="00FA25A1" w:rsidRDefault="00BC22D5">
      <w:pPr>
        <w:spacing w:line="360" w:lineRule="auto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单位： </w:t>
      </w:r>
      <w:r w:rsidR="008A18D3">
        <w:rPr>
          <w:rFonts w:ascii="仿宋_GB2312" w:eastAsia="仿宋_GB2312" w:hint="eastAsia"/>
          <w:sz w:val="28"/>
          <w:szCs w:val="28"/>
        </w:rPr>
        <w:t>部门职务</w:t>
      </w:r>
    </w:p>
    <w:p w:rsidR="00FA25A1" w:rsidRDefault="00FA25A1">
      <w:pPr>
        <w:spacing w:line="360" w:lineRule="auto"/>
        <w:rPr>
          <w:rFonts w:ascii="仿宋_GB2312" w:eastAsia="仿宋_GB2312"/>
          <w:sz w:val="28"/>
          <w:szCs w:val="28"/>
        </w:rPr>
      </w:pPr>
    </w:p>
    <w:p w:rsidR="00FA25A1" w:rsidRDefault="008A18D3">
      <w:pPr>
        <w:spacing w:line="360" w:lineRule="auto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报名单位：（盖</w:t>
      </w:r>
      <w:r w:rsidR="00BC22D5">
        <w:rPr>
          <w:rFonts w:ascii="仿宋_GB2312" w:eastAsia="仿宋_GB2312" w:hint="eastAsia"/>
          <w:sz w:val="28"/>
          <w:szCs w:val="28"/>
        </w:rPr>
        <w:t>公</w:t>
      </w:r>
      <w:r>
        <w:rPr>
          <w:rFonts w:ascii="仿宋_GB2312" w:eastAsia="仿宋_GB2312" w:hint="eastAsia"/>
          <w:sz w:val="28"/>
          <w:szCs w:val="28"/>
        </w:rPr>
        <w:t>章）</w:t>
      </w:r>
    </w:p>
    <w:p w:rsidR="00FA25A1" w:rsidRDefault="00FA25A1">
      <w:pPr>
        <w:spacing w:line="360" w:lineRule="auto"/>
        <w:rPr>
          <w:rFonts w:ascii="仿宋_GB2312" w:eastAsia="仿宋_GB2312"/>
          <w:sz w:val="28"/>
          <w:szCs w:val="28"/>
        </w:rPr>
      </w:pPr>
    </w:p>
    <w:p w:rsidR="00FA25A1" w:rsidRDefault="008A18D3">
      <w:pPr>
        <w:spacing w:line="360" w:lineRule="auto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法定代表人：（签字或盖章）</w:t>
      </w:r>
    </w:p>
    <w:p w:rsidR="00FA25A1" w:rsidRDefault="00FA25A1">
      <w:pPr>
        <w:spacing w:line="360" w:lineRule="auto"/>
        <w:rPr>
          <w:rFonts w:ascii="仿宋_GB2312" w:eastAsia="仿宋_GB2312"/>
          <w:sz w:val="28"/>
          <w:szCs w:val="28"/>
        </w:rPr>
      </w:pPr>
    </w:p>
    <w:p w:rsidR="00FA25A1" w:rsidRDefault="008A18D3">
      <w:pPr>
        <w:spacing w:line="360" w:lineRule="auto"/>
        <w:ind w:firstLineChars="1900" w:firstLine="532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年</w:t>
      </w:r>
      <w:r w:rsidR="00D80706">
        <w:rPr>
          <w:rFonts w:ascii="仿宋_GB2312" w:eastAsia="仿宋_GB2312" w:hint="eastAsia"/>
          <w:sz w:val="28"/>
          <w:szCs w:val="28"/>
        </w:rPr>
        <w:t xml:space="preserve"> </w:t>
      </w:r>
      <w:r w:rsidR="00BC22D5"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>月</w:t>
      </w:r>
      <w:r w:rsidR="00BC22D5">
        <w:rPr>
          <w:rFonts w:ascii="仿宋_GB2312" w:eastAsia="仿宋_GB2312" w:hint="eastAsia"/>
          <w:sz w:val="28"/>
          <w:szCs w:val="28"/>
        </w:rPr>
        <w:t xml:space="preserve"> </w:t>
      </w:r>
      <w:r w:rsidR="00D80706"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>日</w:t>
      </w:r>
    </w:p>
    <w:p w:rsidR="00FA25A1" w:rsidRDefault="00FA25A1">
      <w:pPr>
        <w:tabs>
          <w:tab w:val="left" w:pos="1080"/>
        </w:tabs>
        <w:spacing w:before="312" w:after="312" w:line="360" w:lineRule="auto"/>
        <w:jc w:val="left"/>
        <w:rPr>
          <w:rFonts w:ascii="宋体" w:cs="宋体"/>
          <w:b/>
          <w:bCs/>
          <w:sz w:val="24"/>
        </w:rPr>
      </w:pPr>
    </w:p>
    <w:sectPr w:rsidR="00FA25A1" w:rsidSect="00FA25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B9F" w:rsidRDefault="00936B9F" w:rsidP="003A45B1">
      <w:r>
        <w:separator/>
      </w:r>
    </w:p>
  </w:endnote>
  <w:endnote w:type="continuationSeparator" w:id="0">
    <w:p w:rsidR="00936B9F" w:rsidRDefault="00936B9F" w:rsidP="003A45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B9F" w:rsidRDefault="00936B9F" w:rsidP="003A45B1">
      <w:r>
        <w:separator/>
      </w:r>
    </w:p>
  </w:footnote>
  <w:footnote w:type="continuationSeparator" w:id="0">
    <w:p w:rsidR="00936B9F" w:rsidRDefault="00936B9F" w:rsidP="003A45B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2164"/>
    <w:rsid w:val="000020F9"/>
    <w:rsid w:val="000057CA"/>
    <w:rsid w:val="000071FF"/>
    <w:rsid w:val="00016303"/>
    <w:rsid w:val="00040F38"/>
    <w:rsid w:val="00041457"/>
    <w:rsid w:val="00042518"/>
    <w:rsid w:val="000431E3"/>
    <w:rsid w:val="000441C9"/>
    <w:rsid w:val="00050116"/>
    <w:rsid w:val="000572EC"/>
    <w:rsid w:val="00065C5F"/>
    <w:rsid w:val="00067BB2"/>
    <w:rsid w:val="00071247"/>
    <w:rsid w:val="00083C97"/>
    <w:rsid w:val="00096078"/>
    <w:rsid w:val="000A376B"/>
    <w:rsid w:val="000B3B5D"/>
    <w:rsid w:val="000D7172"/>
    <w:rsid w:val="000E2B3F"/>
    <w:rsid w:val="000F139C"/>
    <w:rsid w:val="000F5334"/>
    <w:rsid w:val="000F55D6"/>
    <w:rsid w:val="00110D3C"/>
    <w:rsid w:val="001112E9"/>
    <w:rsid w:val="0012191A"/>
    <w:rsid w:val="0012367D"/>
    <w:rsid w:val="00126A44"/>
    <w:rsid w:val="00127F0D"/>
    <w:rsid w:val="00131F12"/>
    <w:rsid w:val="00137977"/>
    <w:rsid w:val="00141CD2"/>
    <w:rsid w:val="001421E9"/>
    <w:rsid w:val="00153352"/>
    <w:rsid w:val="001643A0"/>
    <w:rsid w:val="0016609A"/>
    <w:rsid w:val="001752B7"/>
    <w:rsid w:val="0017796C"/>
    <w:rsid w:val="00182FB8"/>
    <w:rsid w:val="00190D46"/>
    <w:rsid w:val="0019795D"/>
    <w:rsid w:val="001A6D61"/>
    <w:rsid w:val="001A7823"/>
    <w:rsid w:val="001B3DA5"/>
    <w:rsid w:val="001C320F"/>
    <w:rsid w:val="001D1688"/>
    <w:rsid w:val="001D5D55"/>
    <w:rsid w:val="001E2601"/>
    <w:rsid w:val="001E313B"/>
    <w:rsid w:val="001E4E6D"/>
    <w:rsid w:val="001E6E01"/>
    <w:rsid w:val="001F1A3F"/>
    <w:rsid w:val="00204FFC"/>
    <w:rsid w:val="0022250C"/>
    <w:rsid w:val="00230D89"/>
    <w:rsid w:val="00241F82"/>
    <w:rsid w:val="00244110"/>
    <w:rsid w:val="00250FB6"/>
    <w:rsid w:val="00262C6E"/>
    <w:rsid w:val="002838B3"/>
    <w:rsid w:val="00284E06"/>
    <w:rsid w:val="002933B9"/>
    <w:rsid w:val="002A2F3E"/>
    <w:rsid w:val="002A35DB"/>
    <w:rsid w:val="002A5993"/>
    <w:rsid w:val="002A7586"/>
    <w:rsid w:val="002B4C4F"/>
    <w:rsid w:val="002C24FF"/>
    <w:rsid w:val="002D3E64"/>
    <w:rsid w:val="002D5D15"/>
    <w:rsid w:val="002D65D3"/>
    <w:rsid w:val="002E1B7F"/>
    <w:rsid w:val="002E7C6A"/>
    <w:rsid w:val="002F7AFB"/>
    <w:rsid w:val="00303D9B"/>
    <w:rsid w:val="00304AE9"/>
    <w:rsid w:val="003212E0"/>
    <w:rsid w:val="003236E2"/>
    <w:rsid w:val="00330DA3"/>
    <w:rsid w:val="00331039"/>
    <w:rsid w:val="003442BF"/>
    <w:rsid w:val="003610C5"/>
    <w:rsid w:val="00363A40"/>
    <w:rsid w:val="00366AD1"/>
    <w:rsid w:val="0037122B"/>
    <w:rsid w:val="0037279A"/>
    <w:rsid w:val="00386D53"/>
    <w:rsid w:val="00395B69"/>
    <w:rsid w:val="003A381E"/>
    <w:rsid w:val="003A45B1"/>
    <w:rsid w:val="003A694D"/>
    <w:rsid w:val="003F1D96"/>
    <w:rsid w:val="004119E4"/>
    <w:rsid w:val="00415E61"/>
    <w:rsid w:val="00415FE2"/>
    <w:rsid w:val="004223A6"/>
    <w:rsid w:val="004278F0"/>
    <w:rsid w:val="00435E8D"/>
    <w:rsid w:val="00446FD4"/>
    <w:rsid w:val="00447AE4"/>
    <w:rsid w:val="004517B6"/>
    <w:rsid w:val="0045204D"/>
    <w:rsid w:val="00452754"/>
    <w:rsid w:val="004674E5"/>
    <w:rsid w:val="0047388B"/>
    <w:rsid w:val="00480BA2"/>
    <w:rsid w:val="004818A7"/>
    <w:rsid w:val="004A4E25"/>
    <w:rsid w:val="004B7196"/>
    <w:rsid w:val="004C4F99"/>
    <w:rsid w:val="004D079C"/>
    <w:rsid w:val="004D31D5"/>
    <w:rsid w:val="004F76F7"/>
    <w:rsid w:val="00503BC4"/>
    <w:rsid w:val="005066A2"/>
    <w:rsid w:val="005067F0"/>
    <w:rsid w:val="00514276"/>
    <w:rsid w:val="005304E0"/>
    <w:rsid w:val="00530C15"/>
    <w:rsid w:val="005431C1"/>
    <w:rsid w:val="00554D26"/>
    <w:rsid w:val="0057637F"/>
    <w:rsid w:val="005765A2"/>
    <w:rsid w:val="005808AD"/>
    <w:rsid w:val="00580912"/>
    <w:rsid w:val="00586360"/>
    <w:rsid w:val="005A66FC"/>
    <w:rsid w:val="005A6BBB"/>
    <w:rsid w:val="005B4EF2"/>
    <w:rsid w:val="005B70F3"/>
    <w:rsid w:val="005C0332"/>
    <w:rsid w:val="005D10D6"/>
    <w:rsid w:val="005D1C4A"/>
    <w:rsid w:val="005D365F"/>
    <w:rsid w:val="005D6A89"/>
    <w:rsid w:val="005E7C0F"/>
    <w:rsid w:val="005F140D"/>
    <w:rsid w:val="0060191C"/>
    <w:rsid w:val="006145FF"/>
    <w:rsid w:val="00626DEF"/>
    <w:rsid w:val="00627FDB"/>
    <w:rsid w:val="0063065F"/>
    <w:rsid w:val="00631607"/>
    <w:rsid w:val="00631FB7"/>
    <w:rsid w:val="00635638"/>
    <w:rsid w:val="0064148E"/>
    <w:rsid w:val="006522E1"/>
    <w:rsid w:val="0068126B"/>
    <w:rsid w:val="00694815"/>
    <w:rsid w:val="00695092"/>
    <w:rsid w:val="006A7BC2"/>
    <w:rsid w:val="006B1A0E"/>
    <w:rsid w:val="006B405A"/>
    <w:rsid w:val="006B6239"/>
    <w:rsid w:val="006B699F"/>
    <w:rsid w:val="006C2C4A"/>
    <w:rsid w:val="006C3C2B"/>
    <w:rsid w:val="006C4293"/>
    <w:rsid w:val="006D4B30"/>
    <w:rsid w:val="006E6A45"/>
    <w:rsid w:val="006F1174"/>
    <w:rsid w:val="006F2CA1"/>
    <w:rsid w:val="006F2D8E"/>
    <w:rsid w:val="007117C3"/>
    <w:rsid w:val="007170B8"/>
    <w:rsid w:val="00724B9E"/>
    <w:rsid w:val="00724E9A"/>
    <w:rsid w:val="00727044"/>
    <w:rsid w:val="0072793C"/>
    <w:rsid w:val="0073124E"/>
    <w:rsid w:val="00742B89"/>
    <w:rsid w:val="00751D92"/>
    <w:rsid w:val="00764BF7"/>
    <w:rsid w:val="007748DD"/>
    <w:rsid w:val="00777BB8"/>
    <w:rsid w:val="007804B7"/>
    <w:rsid w:val="00792A4F"/>
    <w:rsid w:val="00792FDD"/>
    <w:rsid w:val="007B5DF6"/>
    <w:rsid w:val="007B6B1D"/>
    <w:rsid w:val="007B7EA2"/>
    <w:rsid w:val="007C6544"/>
    <w:rsid w:val="007D1FFE"/>
    <w:rsid w:val="007D72B3"/>
    <w:rsid w:val="007E5231"/>
    <w:rsid w:val="007F3904"/>
    <w:rsid w:val="008240C7"/>
    <w:rsid w:val="00834368"/>
    <w:rsid w:val="00843A2A"/>
    <w:rsid w:val="00853F50"/>
    <w:rsid w:val="0086073C"/>
    <w:rsid w:val="00860DF3"/>
    <w:rsid w:val="00860E76"/>
    <w:rsid w:val="00862D06"/>
    <w:rsid w:val="008723A4"/>
    <w:rsid w:val="00883101"/>
    <w:rsid w:val="00883E21"/>
    <w:rsid w:val="00884B1A"/>
    <w:rsid w:val="00894380"/>
    <w:rsid w:val="008A18D3"/>
    <w:rsid w:val="008A3F9C"/>
    <w:rsid w:val="008B221E"/>
    <w:rsid w:val="008D4DF2"/>
    <w:rsid w:val="008E0896"/>
    <w:rsid w:val="008E6B15"/>
    <w:rsid w:val="008F1891"/>
    <w:rsid w:val="00903E63"/>
    <w:rsid w:val="0092298C"/>
    <w:rsid w:val="00926383"/>
    <w:rsid w:val="009349CE"/>
    <w:rsid w:val="00936B9F"/>
    <w:rsid w:val="0094214F"/>
    <w:rsid w:val="009446C5"/>
    <w:rsid w:val="00946AE3"/>
    <w:rsid w:val="00954FBC"/>
    <w:rsid w:val="00984621"/>
    <w:rsid w:val="00993AB7"/>
    <w:rsid w:val="009A4ADC"/>
    <w:rsid w:val="009A5576"/>
    <w:rsid w:val="009B0FED"/>
    <w:rsid w:val="009B20C8"/>
    <w:rsid w:val="009C77AE"/>
    <w:rsid w:val="009D2125"/>
    <w:rsid w:val="009D2375"/>
    <w:rsid w:val="009D32FC"/>
    <w:rsid w:val="009D3E2F"/>
    <w:rsid w:val="009E4096"/>
    <w:rsid w:val="009E4590"/>
    <w:rsid w:val="009E5023"/>
    <w:rsid w:val="009F03CE"/>
    <w:rsid w:val="009F4B14"/>
    <w:rsid w:val="00A02721"/>
    <w:rsid w:val="00A033DF"/>
    <w:rsid w:val="00A134DF"/>
    <w:rsid w:val="00A17774"/>
    <w:rsid w:val="00A44E62"/>
    <w:rsid w:val="00A52415"/>
    <w:rsid w:val="00A6241C"/>
    <w:rsid w:val="00A908DC"/>
    <w:rsid w:val="00A93BB0"/>
    <w:rsid w:val="00AB3D1B"/>
    <w:rsid w:val="00AC0FA7"/>
    <w:rsid w:val="00AD0433"/>
    <w:rsid w:val="00AD1A61"/>
    <w:rsid w:val="00AD2425"/>
    <w:rsid w:val="00AD6CD1"/>
    <w:rsid w:val="00AE2228"/>
    <w:rsid w:val="00AE659C"/>
    <w:rsid w:val="00AF0112"/>
    <w:rsid w:val="00AF2B97"/>
    <w:rsid w:val="00AF2F5A"/>
    <w:rsid w:val="00AF4CFB"/>
    <w:rsid w:val="00B066F0"/>
    <w:rsid w:val="00B06B7F"/>
    <w:rsid w:val="00B11EFC"/>
    <w:rsid w:val="00B12A7C"/>
    <w:rsid w:val="00B15789"/>
    <w:rsid w:val="00B261C6"/>
    <w:rsid w:val="00B32CBE"/>
    <w:rsid w:val="00B4113F"/>
    <w:rsid w:val="00B629DA"/>
    <w:rsid w:val="00B650E5"/>
    <w:rsid w:val="00B809D0"/>
    <w:rsid w:val="00B855FB"/>
    <w:rsid w:val="00B86EA3"/>
    <w:rsid w:val="00B934AE"/>
    <w:rsid w:val="00B9451F"/>
    <w:rsid w:val="00BA13C6"/>
    <w:rsid w:val="00BA2ECB"/>
    <w:rsid w:val="00BA5F3B"/>
    <w:rsid w:val="00BB1B17"/>
    <w:rsid w:val="00BC2286"/>
    <w:rsid w:val="00BC22D5"/>
    <w:rsid w:val="00BD0666"/>
    <w:rsid w:val="00BD39FB"/>
    <w:rsid w:val="00BD4068"/>
    <w:rsid w:val="00BE0CF4"/>
    <w:rsid w:val="00BE569A"/>
    <w:rsid w:val="00BE7AE1"/>
    <w:rsid w:val="00BF05B8"/>
    <w:rsid w:val="00BF0B77"/>
    <w:rsid w:val="00BF2295"/>
    <w:rsid w:val="00BF2CAB"/>
    <w:rsid w:val="00BF4BDC"/>
    <w:rsid w:val="00C02A12"/>
    <w:rsid w:val="00C117B4"/>
    <w:rsid w:val="00C12950"/>
    <w:rsid w:val="00C15023"/>
    <w:rsid w:val="00C151E8"/>
    <w:rsid w:val="00C21A6A"/>
    <w:rsid w:val="00C275BF"/>
    <w:rsid w:val="00C36850"/>
    <w:rsid w:val="00C36970"/>
    <w:rsid w:val="00C43083"/>
    <w:rsid w:val="00C478FD"/>
    <w:rsid w:val="00C51AEF"/>
    <w:rsid w:val="00C54DDB"/>
    <w:rsid w:val="00C67C10"/>
    <w:rsid w:val="00C70C3D"/>
    <w:rsid w:val="00C76A3C"/>
    <w:rsid w:val="00C8633D"/>
    <w:rsid w:val="00C8698A"/>
    <w:rsid w:val="00C93950"/>
    <w:rsid w:val="00C9534C"/>
    <w:rsid w:val="00C97600"/>
    <w:rsid w:val="00CA5D2F"/>
    <w:rsid w:val="00CB22A3"/>
    <w:rsid w:val="00CB3024"/>
    <w:rsid w:val="00CB5E6D"/>
    <w:rsid w:val="00CB5ED8"/>
    <w:rsid w:val="00CB705F"/>
    <w:rsid w:val="00CB7EF9"/>
    <w:rsid w:val="00CC0118"/>
    <w:rsid w:val="00CC1BB7"/>
    <w:rsid w:val="00CC281B"/>
    <w:rsid w:val="00CC6033"/>
    <w:rsid w:val="00CE16ED"/>
    <w:rsid w:val="00CE2886"/>
    <w:rsid w:val="00CF282C"/>
    <w:rsid w:val="00CF3197"/>
    <w:rsid w:val="00D00717"/>
    <w:rsid w:val="00D00B31"/>
    <w:rsid w:val="00D03036"/>
    <w:rsid w:val="00D162EF"/>
    <w:rsid w:val="00D17847"/>
    <w:rsid w:val="00D20F9A"/>
    <w:rsid w:val="00D4092E"/>
    <w:rsid w:val="00D41064"/>
    <w:rsid w:val="00D417FB"/>
    <w:rsid w:val="00D63E6F"/>
    <w:rsid w:val="00D703BA"/>
    <w:rsid w:val="00D70C47"/>
    <w:rsid w:val="00D80706"/>
    <w:rsid w:val="00D81890"/>
    <w:rsid w:val="00DA322E"/>
    <w:rsid w:val="00DA5757"/>
    <w:rsid w:val="00DA586F"/>
    <w:rsid w:val="00DA5C90"/>
    <w:rsid w:val="00DA6848"/>
    <w:rsid w:val="00DB198D"/>
    <w:rsid w:val="00DC07C2"/>
    <w:rsid w:val="00DC39B7"/>
    <w:rsid w:val="00DD28D3"/>
    <w:rsid w:val="00DD2AAD"/>
    <w:rsid w:val="00DD5A0A"/>
    <w:rsid w:val="00DE18C4"/>
    <w:rsid w:val="00DE2164"/>
    <w:rsid w:val="00DE268D"/>
    <w:rsid w:val="00DF7C37"/>
    <w:rsid w:val="00E03F24"/>
    <w:rsid w:val="00E22DCD"/>
    <w:rsid w:val="00E24DAE"/>
    <w:rsid w:val="00E25DEB"/>
    <w:rsid w:val="00E32DF3"/>
    <w:rsid w:val="00E42E7D"/>
    <w:rsid w:val="00E44E70"/>
    <w:rsid w:val="00E50FB9"/>
    <w:rsid w:val="00E61A52"/>
    <w:rsid w:val="00E6318B"/>
    <w:rsid w:val="00E64D7A"/>
    <w:rsid w:val="00E671D3"/>
    <w:rsid w:val="00E748BC"/>
    <w:rsid w:val="00E80502"/>
    <w:rsid w:val="00E824B6"/>
    <w:rsid w:val="00E8705D"/>
    <w:rsid w:val="00E90F9B"/>
    <w:rsid w:val="00EA0B13"/>
    <w:rsid w:val="00EA1259"/>
    <w:rsid w:val="00ED1B5B"/>
    <w:rsid w:val="00ED244D"/>
    <w:rsid w:val="00ED6B55"/>
    <w:rsid w:val="00ED7768"/>
    <w:rsid w:val="00EE26C8"/>
    <w:rsid w:val="00EE29A3"/>
    <w:rsid w:val="00EF1CCA"/>
    <w:rsid w:val="00EF6427"/>
    <w:rsid w:val="00F00778"/>
    <w:rsid w:val="00F04966"/>
    <w:rsid w:val="00F34071"/>
    <w:rsid w:val="00F375FD"/>
    <w:rsid w:val="00F40A33"/>
    <w:rsid w:val="00F4561C"/>
    <w:rsid w:val="00F46600"/>
    <w:rsid w:val="00F5404F"/>
    <w:rsid w:val="00F759A2"/>
    <w:rsid w:val="00F82C9A"/>
    <w:rsid w:val="00F90ACD"/>
    <w:rsid w:val="00F93C3C"/>
    <w:rsid w:val="00F96E86"/>
    <w:rsid w:val="00FA25A1"/>
    <w:rsid w:val="00FA545B"/>
    <w:rsid w:val="00FB0E36"/>
    <w:rsid w:val="00FB57A1"/>
    <w:rsid w:val="00FB71A8"/>
    <w:rsid w:val="00FC436F"/>
    <w:rsid w:val="00FC72D8"/>
    <w:rsid w:val="00FE0CA7"/>
    <w:rsid w:val="00FE1872"/>
    <w:rsid w:val="00FE2A14"/>
    <w:rsid w:val="00FE7175"/>
    <w:rsid w:val="00FF38CE"/>
    <w:rsid w:val="3AEB5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5A1"/>
    <w:pPr>
      <w:widowControl w:val="0"/>
      <w:jc w:val="both"/>
    </w:pPr>
    <w:rPr>
      <w:rFonts w:ascii="Calibri" w:eastAsia="宋体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FA25A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FA25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Normal (Web)"/>
    <w:basedOn w:val="a"/>
    <w:uiPriority w:val="99"/>
    <w:qFormat/>
    <w:rsid w:val="00FA25A1"/>
    <w:pPr>
      <w:spacing w:beforeAutospacing="1" w:afterAutospacing="1"/>
      <w:jc w:val="left"/>
    </w:pPr>
    <w:rPr>
      <w:kern w:val="0"/>
      <w:sz w:val="24"/>
      <w:szCs w:val="24"/>
    </w:rPr>
  </w:style>
  <w:style w:type="character" w:customStyle="1" w:styleId="Char0">
    <w:name w:val="页眉 Char"/>
    <w:basedOn w:val="a0"/>
    <w:link w:val="a4"/>
    <w:uiPriority w:val="99"/>
    <w:qFormat/>
    <w:rsid w:val="00FA25A1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FA25A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5A1"/>
    <w:pPr>
      <w:widowControl w:val="0"/>
      <w:jc w:val="both"/>
    </w:pPr>
    <w:rPr>
      <w:rFonts w:ascii="Calibri" w:eastAsia="宋体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FA25A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FA25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Normal (Web)"/>
    <w:basedOn w:val="a"/>
    <w:uiPriority w:val="99"/>
    <w:qFormat/>
    <w:rsid w:val="00FA25A1"/>
    <w:pPr>
      <w:spacing w:beforeAutospacing="1" w:afterAutospacing="1"/>
      <w:jc w:val="left"/>
    </w:pPr>
    <w:rPr>
      <w:kern w:val="0"/>
      <w:sz w:val="24"/>
      <w:szCs w:val="24"/>
    </w:rPr>
  </w:style>
  <w:style w:type="character" w:customStyle="1" w:styleId="Char0">
    <w:name w:val="页眉 Char"/>
    <w:basedOn w:val="a0"/>
    <w:link w:val="a4"/>
    <w:uiPriority w:val="99"/>
    <w:qFormat/>
    <w:rsid w:val="00FA25A1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FA25A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</Words>
  <Characters>232</Characters>
  <Application>Microsoft Office Word</Application>
  <DocSecurity>0</DocSecurity>
  <Lines>1</Lines>
  <Paragraphs>1</Paragraphs>
  <ScaleCrop>false</ScaleCrop>
  <Company>china</Company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王思淼</cp:lastModifiedBy>
  <cp:revision>2</cp:revision>
  <cp:lastPrinted>2017-02-10T06:44:00Z</cp:lastPrinted>
  <dcterms:created xsi:type="dcterms:W3CDTF">2019-09-18T03:46:00Z</dcterms:created>
  <dcterms:modified xsi:type="dcterms:W3CDTF">2019-09-18T03:46:00Z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